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F4D9" w14:textId="77777777" w:rsidR="002C1E12" w:rsidRDefault="002C1E12" w:rsidP="002C1E12">
      <w:pPr>
        <w:pBdr>
          <w:bottom w:val="single" w:sz="12" w:space="1" w:color="auto"/>
        </w:pBdr>
        <w:rPr>
          <w:sz w:val="36"/>
        </w:rPr>
      </w:pPr>
      <w:r>
        <w:rPr>
          <w:sz w:val="36"/>
        </w:rPr>
        <w:t>Sleep Hygiene Guidelines</w:t>
      </w:r>
    </w:p>
    <w:p w14:paraId="59E0EB4B" w14:textId="77777777" w:rsidR="002C1E12" w:rsidRDefault="002C1E12" w:rsidP="002C1E12">
      <w:pPr>
        <w:rPr>
          <w:sz w:val="24"/>
        </w:rPr>
      </w:pPr>
    </w:p>
    <w:p w14:paraId="1FF3E4DE" w14:textId="5455016E" w:rsidR="002C1E12" w:rsidRDefault="002C1E12" w:rsidP="002C1E12">
      <w:pPr>
        <w:pStyle w:val="Heading9"/>
      </w:pPr>
      <w:r w:rsidRPr="002C1E12">
        <w:t xml:space="preserve">Sleep </w:t>
      </w:r>
      <w:r>
        <w:t>O</w:t>
      </w:r>
      <w:r w:rsidRPr="002C1E12">
        <w:t xml:space="preserve">nly as </w:t>
      </w:r>
      <w:r>
        <w:t>M</w:t>
      </w:r>
      <w:r w:rsidRPr="002C1E12">
        <w:t xml:space="preserve">uch as </w:t>
      </w:r>
      <w:r>
        <w:t>N</w:t>
      </w:r>
      <w:r w:rsidRPr="002C1E12">
        <w:t xml:space="preserve">eeded to </w:t>
      </w:r>
      <w:r>
        <w:t>F</w:t>
      </w:r>
      <w:r w:rsidRPr="002C1E12">
        <w:t xml:space="preserve">eel </w:t>
      </w:r>
      <w:r>
        <w:t>R</w:t>
      </w:r>
      <w:r w:rsidRPr="002C1E12">
        <w:t xml:space="preserve">efreshed the </w:t>
      </w:r>
      <w:r>
        <w:t>F</w:t>
      </w:r>
      <w:r w:rsidRPr="002C1E12">
        <w:t xml:space="preserve">ollowing </w:t>
      </w:r>
      <w:r>
        <w:t>D</w:t>
      </w:r>
      <w:r w:rsidRPr="002C1E12">
        <w:t>ay</w:t>
      </w:r>
    </w:p>
    <w:p w14:paraId="5C24BCEA" w14:textId="087042B0" w:rsidR="002C1E12" w:rsidRDefault="002C1E12" w:rsidP="002C1E12"/>
    <w:p w14:paraId="55BB2012" w14:textId="333F8B00" w:rsidR="002C1E12" w:rsidRPr="002C1E12" w:rsidRDefault="002C1E12" w:rsidP="002C1E12">
      <w:pPr>
        <w:ind w:firstLine="270"/>
        <w:rPr>
          <w:sz w:val="24"/>
          <w:szCs w:val="24"/>
        </w:rPr>
      </w:pPr>
      <w:r w:rsidRPr="002C1E12">
        <w:rPr>
          <w:sz w:val="24"/>
          <w:szCs w:val="24"/>
        </w:rPr>
        <w:t>Spending excessive time in bed can lead to shallow sleep</w:t>
      </w:r>
      <w:bookmarkStart w:id="0" w:name="_GoBack"/>
      <w:bookmarkEnd w:id="0"/>
      <w:r w:rsidRPr="002C1E12">
        <w:rPr>
          <w:sz w:val="24"/>
          <w:szCs w:val="24"/>
        </w:rPr>
        <w:t>.</w:t>
      </w:r>
    </w:p>
    <w:p w14:paraId="13ED252E" w14:textId="77777777" w:rsidR="002C1E12" w:rsidRDefault="002C1E12" w:rsidP="002C1E12">
      <w:pPr>
        <w:pStyle w:val="Heading9"/>
      </w:pPr>
    </w:p>
    <w:p w14:paraId="0D252686" w14:textId="6A9FEA51" w:rsidR="002C1E12" w:rsidRDefault="002C1E12" w:rsidP="002C1E12">
      <w:pPr>
        <w:pStyle w:val="Heading9"/>
      </w:pPr>
      <w:r>
        <w:t>Your Bedroom Should be Comfortable and Free From Light and Noise</w:t>
      </w:r>
    </w:p>
    <w:p w14:paraId="65438EA9" w14:textId="77777777" w:rsidR="002C1E12" w:rsidRDefault="002C1E12" w:rsidP="002C1E12">
      <w:pPr>
        <w:rPr>
          <w:sz w:val="24"/>
        </w:rPr>
      </w:pPr>
    </w:p>
    <w:p w14:paraId="6BC4DB22" w14:textId="77777777" w:rsidR="002C1E12" w:rsidRPr="002C1E12" w:rsidRDefault="002C1E12" w:rsidP="002C1E12">
      <w:pPr>
        <w:rPr>
          <w:sz w:val="24"/>
        </w:rPr>
      </w:pPr>
      <w:r>
        <w:rPr>
          <w:sz w:val="24"/>
        </w:rPr>
        <w:t xml:space="preserve">     </w:t>
      </w:r>
      <w:r w:rsidRPr="002C1E12">
        <w:rPr>
          <w:sz w:val="24"/>
        </w:rPr>
        <w:t xml:space="preserve">A comfortable bed and bedroom environment will reduce the likelihood that you will </w:t>
      </w:r>
    </w:p>
    <w:p w14:paraId="7A179D36" w14:textId="77777777" w:rsidR="002C1E12" w:rsidRPr="002C1E12" w:rsidRDefault="002C1E12" w:rsidP="002C1E12">
      <w:pPr>
        <w:rPr>
          <w:sz w:val="24"/>
        </w:rPr>
      </w:pPr>
      <w:r w:rsidRPr="002C1E12">
        <w:rPr>
          <w:sz w:val="24"/>
        </w:rPr>
        <w:t xml:space="preserve">wake up during the night.  Excessively warm or cold rooms can disrupt sleep as well.  A </w:t>
      </w:r>
    </w:p>
    <w:p w14:paraId="76F7162D" w14:textId="77777777" w:rsidR="002C1E12" w:rsidRDefault="002C1E12" w:rsidP="002C1E12">
      <w:pPr>
        <w:rPr>
          <w:sz w:val="24"/>
        </w:rPr>
      </w:pPr>
      <w:r w:rsidRPr="002C1E12">
        <w:rPr>
          <w:sz w:val="24"/>
        </w:rPr>
        <w:t xml:space="preserve">quiet environment is more sleep promoting than a noisy one. </w:t>
      </w:r>
      <w:r>
        <w:rPr>
          <w:sz w:val="24"/>
        </w:rPr>
        <w:t>Noises can be masked with background white noise, such as the noise of a fan, or with earplugs.  Bedrooms may be darkened with black-out shades or sleep masks can be worn.  Position clocks out-of-sight since clock-watching can increase anxiety about lack of sleep.</w:t>
      </w:r>
    </w:p>
    <w:p w14:paraId="1CBA7F3B" w14:textId="77777777" w:rsidR="002C1E12" w:rsidRDefault="002C1E12" w:rsidP="002C1E12">
      <w:pPr>
        <w:pStyle w:val="Heading9"/>
      </w:pPr>
    </w:p>
    <w:p w14:paraId="24AF7A82" w14:textId="001ABC68" w:rsidR="002C1E12" w:rsidRDefault="002C1E12" w:rsidP="002C1E12">
      <w:pPr>
        <w:pStyle w:val="Heading9"/>
      </w:pPr>
      <w:r>
        <w:t>Caffeine:  Avoid Caffeine 4 - 6 Hours Before Bedtime</w:t>
      </w:r>
    </w:p>
    <w:p w14:paraId="7AFB9408" w14:textId="77777777" w:rsidR="002C1E12" w:rsidRDefault="002C1E12" w:rsidP="002C1E12">
      <w:pPr>
        <w:rPr>
          <w:sz w:val="24"/>
        </w:rPr>
      </w:pPr>
    </w:p>
    <w:p w14:paraId="206AE9B3" w14:textId="77777777" w:rsidR="002C1E12" w:rsidRDefault="002C1E12" w:rsidP="002C1E12">
      <w:pPr>
        <w:rPr>
          <w:sz w:val="24"/>
        </w:rPr>
      </w:pPr>
      <w:r>
        <w:rPr>
          <w:sz w:val="24"/>
        </w:rPr>
        <w:t xml:space="preserve">     Caffeine disturbs sleep, even in people who do not subjectively experience such an effect.  Individuals with insomnia are often more sensitive to mild stimulants than are normal sleepers.  Caffeine is found in items such as coffee, tea, soda, chocolate, and many over-the-counter medications (e.g., Excedrin).  </w:t>
      </w:r>
      <w:r w:rsidRPr="000221CE">
        <w:rPr>
          <w:sz w:val="24"/>
        </w:rPr>
        <w:t>Thus, drinking caffeinated beverages should be avoided near bedtime and during the night.</w:t>
      </w:r>
    </w:p>
    <w:p w14:paraId="409435FE" w14:textId="77777777" w:rsidR="002C1E12" w:rsidRDefault="002C1E12" w:rsidP="002C1E12">
      <w:pPr>
        <w:rPr>
          <w:sz w:val="24"/>
        </w:rPr>
      </w:pPr>
    </w:p>
    <w:p w14:paraId="10E8336F" w14:textId="77777777" w:rsidR="002C1E12" w:rsidRDefault="002C1E12" w:rsidP="002C1E12">
      <w:pPr>
        <w:pStyle w:val="Heading9"/>
      </w:pPr>
      <w:r>
        <w:t>Nicotine:  Avoid Nicotine Before Bedtime</w:t>
      </w:r>
    </w:p>
    <w:p w14:paraId="3709DADA" w14:textId="77777777" w:rsidR="002C1E12" w:rsidRDefault="002C1E12" w:rsidP="002C1E12">
      <w:pPr>
        <w:rPr>
          <w:sz w:val="24"/>
        </w:rPr>
      </w:pPr>
    </w:p>
    <w:p w14:paraId="101DB983" w14:textId="77777777" w:rsidR="002C1E12" w:rsidRDefault="002C1E12" w:rsidP="002C1E12">
      <w:pPr>
        <w:rPr>
          <w:sz w:val="24"/>
        </w:rPr>
      </w:pPr>
      <w:r>
        <w:rPr>
          <w:sz w:val="24"/>
        </w:rPr>
        <w:t xml:space="preserve">     Although some smokers claim that smoking helps them relax, nicotine is a stimulant.  Thus, smoking, dipping, or chewing tobacco should be avoided near bedtime and during the night.</w:t>
      </w:r>
    </w:p>
    <w:p w14:paraId="5F6281AC" w14:textId="77777777" w:rsidR="002C1E12" w:rsidRDefault="002C1E12" w:rsidP="002C1E12">
      <w:pPr>
        <w:rPr>
          <w:sz w:val="24"/>
        </w:rPr>
      </w:pPr>
    </w:p>
    <w:p w14:paraId="61158E55" w14:textId="77777777" w:rsidR="002C1E12" w:rsidRDefault="002C1E12" w:rsidP="002C1E12">
      <w:pPr>
        <w:pStyle w:val="Heading9"/>
      </w:pPr>
      <w:r>
        <w:t>Alcohol:  Avoid Alcohol After Dinner</w:t>
      </w:r>
    </w:p>
    <w:p w14:paraId="13022D78" w14:textId="77777777" w:rsidR="002C1E12" w:rsidRDefault="002C1E12" w:rsidP="002C1E12">
      <w:pPr>
        <w:rPr>
          <w:sz w:val="24"/>
        </w:rPr>
      </w:pPr>
    </w:p>
    <w:p w14:paraId="55971F39" w14:textId="77777777" w:rsidR="002C1E12" w:rsidRDefault="002C1E12" w:rsidP="002C1E12">
      <w:pPr>
        <w:rPr>
          <w:sz w:val="24"/>
        </w:rPr>
      </w:pPr>
      <w:r>
        <w:rPr>
          <w:sz w:val="24"/>
        </w:rPr>
        <w:t xml:space="preserve">     A small amount of alcohol often promotes the onset of sleep, but as alcohol is metabolized sleep becomes disturbed and fragmented.  Thus, alcohol is a poor sleep aid </w:t>
      </w:r>
      <w:r w:rsidRPr="000221CE">
        <w:rPr>
          <w:sz w:val="24"/>
        </w:rPr>
        <w:t>and should not be used as such.</w:t>
      </w:r>
    </w:p>
    <w:p w14:paraId="2195A440" w14:textId="77777777" w:rsidR="002C1E12" w:rsidRDefault="002C1E12" w:rsidP="002C1E12">
      <w:pPr>
        <w:rPr>
          <w:sz w:val="24"/>
        </w:rPr>
      </w:pPr>
    </w:p>
    <w:p w14:paraId="04CAFD3A" w14:textId="77777777" w:rsidR="002C1E12" w:rsidRDefault="002C1E12" w:rsidP="002C1E12">
      <w:pPr>
        <w:pStyle w:val="Heading9"/>
      </w:pPr>
      <w:r>
        <w:t>Sleeping Pills:  Sleep Medications are Effective Only Temporarily</w:t>
      </w:r>
    </w:p>
    <w:p w14:paraId="7A61429A" w14:textId="77777777" w:rsidR="002C1E12" w:rsidRDefault="002C1E12" w:rsidP="002C1E12">
      <w:pPr>
        <w:rPr>
          <w:sz w:val="24"/>
        </w:rPr>
      </w:pPr>
    </w:p>
    <w:p w14:paraId="0045186B" w14:textId="77777777" w:rsidR="002C1E12" w:rsidRDefault="002C1E12" w:rsidP="002C1E12">
      <w:pPr>
        <w:rPr>
          <w:sz w:val="24"/>
        </w:rPr>
      </w:pPr>
      <w:r>
        <w:rPr>
          <w:sz w:val="24"/>
        </w:rPr>
        <w:t xml:space="preserve">     Scientists have shown that sleep medications lose their effectiveness in about 2 - 4 weeks when taken regularly.  Despite advertisements to the contrary, over-the-counter sleeping aids have little impact on sleep beyond the placebo effect.  Over time, sleeping pills actually can make sleep problems worse.  When sleeping pills have been used for a long period, withdrawal from the medication can lead to an insomnia rebound.  Thus, many individuals incorrectly conclude that they “need” sleeping pills in order to sleep normally.</w:t>
      </w:r>
    </w:p>
    <w:p w14:paraId="75C667C2" w14:textId="77777777" w:rsidR="002C1E12" w:rsidRDefault="002C1E12" w:rsidP="002C1E12">
      <w:pPr>
        <w:rPr>
          <w:sz w:val="24"/>
        </w:rPr>
      </w:pPr>
    </w:p>
    <w:p w14:paraId="578761BB" w14:textId="77777777" w:rsidR="002C1E12" w:rsidRDefault="002C1E12" w:rsidP="002C1E12">
      <w:pPr>
        <w:pStyle w:val="Heading9"/>
      </w:pPr>
      <w:r>
        <w:lastRenderedPageBreak/>
        <w:t>Exercise/Hot Bath:  Avoid Vigorous Exercise Within 2 Hours of Bedtime</w:t>
      </w:r>
    </w:p>
    <w:p w14:paraId="7FBD2C81" w14:textId="77777777" w:rsidR="002C1E12" w:rsidRDefault="002C1E12" w:rsidP="002C1E12">
      <w:pPr>
        <w:rPr>
          <w:sz w:val="24"/>
        </w:rPr>
      </w:pPr>
    </w:p>
    <w:p w14:paraId="17614E72" w14:textId="534F2722" w:rsidR="002C1E12" w:rsidRDefault="002C1E12" w:rsidP="002C1E12">
      <w:pPr>
        <w:rPr>
          <w:sz w:val="24"/>
        </w:rPr>
      </w:pPr>
      <w:r>
        <w:rPr>
          <w:sz w:val="24"/>
        </w:rPr>
        <w:t xml:space="preserve">     Regular exercise in the late afternoon or early evening seems to aid sleep, although the positive effect often takes several weeks to become noticeable.  </w:t>
      </w:r>
      <w:r w:rsidRPr="000221CE">
        <w:rPr>
          <w:sz w:val="24"/>
        </w:rPr>
        <w:t>Exercising sporadically is not likely to improve sleep</w:t>
      </w:r>
      <w:r>
        <w:rPr>
          <w:sz w:val="24"/>
        </w:rPr>
        <w:t>, and exercise within 2 hours of bedtime may elevate nervous system activity and interfere with sleep onset.  Spending 20 minutes in a tub of hot water an hour or two prior to bedtime may also promote sleep.</w:t>
      </w:r>
    </w:p>
    <w:p w14:paraId="0B0B2F61" w14:textId="77777777" w:rsidR="002C1E12" w:rsidRDefault="002C1E12" w:rsidP="002C1E12">
      <w:pPr>
        <w:rPr>
          <w:sz w:val="24"/>
        </w:rPr>
      </w:pPr>
    </w:p>
    <w:p w14:paraId="4725460C" w14:textId="77777777" w:rsidR="002C1E12" w:rsidRDefault="002C1E12" w:rsidP="002C1E12">
      <w:pPr>
        <w:pStyle w:val="Heading9"/>
      </w:pPr>
      <w:r>
        <w:t>Napping:  Avoid Daytime Napping</w:t>
      </w:r>
    </w:p>
    <w:p w14:paraId="7BFD21D5" w14:textId="77777777" w:rsidR="002C1E12" w:rsidRDefault="002C1E12" w:rsidP="002C1E12">
      <w:pPr>
        <w:rPr>
          <w:b/>
          <w:sz w:val="24"/>
        </w:rPr>
      </w:pPr>
    </w:p>
    <w:p w14:paraId="3907E2AA" w14:textId="77777777" w:rsidR="002C1E12" w:rsidRDefault="002C1E12" w:rsidP="002C1E12">
      <w:pPr>
        <w:rPr>
          <w:sz w:val="24"/>
        </w:rPr>
      </w:pPr>
      <w:r>
        <w:rPr>
          <w:sz w:val="24"/>
        </w:rPr>
        <w:t xml:space="preserve">     Many individuals with insomnia “pay” for daytime naps with more sleeplessness at night. Additionally, naps can lead to sleep inertia such as transient daytime grogginess and some people report headaches after afternoon naps.  Thus, it is best to avoid daytime napping.  If you do nap, be sure to schedule them so you wake up before 3:00pm, and try to limit to 10-20 minutes.</w:t>
      </w:r>
    </w:p>
    <w:p w14:paraId="4B4B6EA4" w14:textId="76BE09A3" w:rsidR="002C1E12" w:rsidRDefault="002C1E12" w:rsidP="002C1E12">
      <w:pPr>
        <w:pStyle w:val="Heading9"/>
        <w:rPr>
          <w:sz w:val="24"/>
        </w:rPr>
      </w:pPr>
    </w:p>
    <w:p w14:paraId="67BFE11E" w14:textId="77777777" w:rsidR="002C1E12" w:rsidRDefault="002C1E12" w:rsidP="002C1E12">
      <w:pPr>
        <w:pStyle w:val="Heading9"/>
      </w:pPr>
      <w:r>
        <w:t>Eating:  A Light Snack at Bedtime May be Sleep Promoting</w:t>
      </w:r>
    </w:p>
    <w:p w14:paraId="472C2300" w14:textId="77777777" w:rsidR="002C1E12" w:rsidRDefault="002C1E12" w:rsidP="002C1E12">
      <w:pPr>
        <w:rPr>
          <w:sz w:val="24"/>
        </w:rPr>
      </w:pPr>
    </w:p>
    <w:p w14:paraId="03478E72" w14:textId="77777777" w:rsidR="002C1E12" w:rsidRDefault="002C1E12" w:rsidP="002C1E12">
      <w:pPr>
        <w:pStyle w:val="Heading2"/>
        <w:rPr>
          <w:i w:val="0"/>
          <w:iCs/>
          <w:sz w:val="24"/>
        </w:rPr>
      </w:pPr>
      <w:r>
        <w:rPr>
          <w:i w:val="0"/>
          <w:iCs/>
          <w:sz w:val="24"/>
        </w:rPr>
        <w:t xml:space="preserve">     A light bedtime snack, such a glass of warm milk, cheese, or a bowl of cereal can promote sleep.  You should avoid the following foods at bedtime:  any caffeinated foods (e.g., chocolate), peanuts, beans, most raw fruits and vegetables (since they may cause gas), and high-fat foods such as potato or corn chips.  Avoid snacks in the middle of the nights since awakening may become conditioned to hunger.</w:t>
      </w:r>
    </w:p>
    <w:p w14:paraId="3D4757A8" w14:textId="1E9D164D" w:rsidR="00767246" w:rsidRDefault="00767246"/>
    <w:p w14:paraId="35F9653F" w14:textId="6B3D01A6" w:rsidR="002C1E12" w:rsidRPr="002C1E12" w:rsidRDefault="002C1E12" w:rsidP="002C1E12">
      <w:pPr>
        <w:rPr>
          <w:b/>
          <w:sz w:val="28"/>
          <w:szCs w:val="28"/>
        </w:rPr>
      </w:pPr>
      <w:r>
        <w:rPr>
          <w:b/>
          <w:sz w:val="28"/>
          <w:szCs w:val="28"/>
        </w:rPr>
        <w:t>A</w:t>
      </w:r>
      <w:r w:rsidRPr="002C1E12">
        <w:rPr>
          <w:b/>
          <w:sz w:val="28"/>
          <w:szCs w:val="28"/>
        </w:rPr>
        <w:t xml:space="preserve">void Excessive liquids in the evening </w:t>
      </w:r>
    </w:p>
    <w:p w14:paraId="0C7D6D30" w14:textId="77777777" w:rsidR="002C1E12" w:rsidRDefault="002C1E12" w:rsidP="002C1E12"/>
    <w:p w14:paraId="0B6D3E60" w14:textId="42D28675" w:rsidR="002C1E12" w:rsidRPr="002C1E12" w:rsidRDefault="002C1E12" w:rsidP="002C1E12">
      <w:pPr>
        <w:ind w:firstLine="360"/>
        <w:rPr>
          <w:sz w:val="24"/>
          <w:szCs w:val="24"/>
        </w:rPr>
      </w:pPr>
      <w:r w:rsidRPr="002C1E12">
        <w:rPr>
          <w:sz w:val="24"/>
          <w:szCs w:val="24"/>
        </w:rPr>
        <w:t>Reducing liquid intake will decrease the need for nighttime trips to the bathroom.</w:t>
      </w:r>
    </w:p>
    <w:sectPr w:rsidR="002C1E12" w:rsidRPr="002C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12"/>
    <w:rsid w:val="00000209"/>
    <w:rsid w:val="00000B1E"/>
    <w:rsid w:val="000017BC"/>
    <w:rsid w:val="00002495"/>
    <w:rsid w:val="00003090"/>
    <w:rsid w:val="00003493"/>
    <w:rsid w:val="0000444B"/>
    <w:rsid w:val="00004A46"/>
    <w:rsid w:val="0000517A"/>
    <w:rsid w:val="00005CEE"/>
    <w:rsid w:val="00006310"/>
    <w:rsid w:val="00006574"/>
    <w:rsid w:val="0001085F"/>
    <w:rsid w:val="00012AF3"/>
    <w:rsid w:val="00013B26"/>
    <w:rsid w:val="00015088"/>
    <w:rsid w:val="000167C5"/>
    <w:rsid w:val="00016864"/>
    <w:rsid w:val="00016A7F"/>
    <w:rsid w:val="000201D5"/>
    <w:rsid w:val="0002099F"/>
    <w:rsid w:val="00020B97"/>
    <w:rsid w:val="00020EF8"/>
    <w:rsid w:val="000237DD"/>
    <w:rsid w:val="00023D50"/>
    <w:rsid w:val="00024B40"/>
    <w:rsid w:val="00025739"/>
    <w:rsid w:val="00025DA2"/>
    <w:rsid w:val="0002664D"/>
    <w:rsid w:val="00027051"/>
    <w:rsid w:val="0002774E"/>
    <w:rsid w:val="000277AE"/>
    <w:rsid w:val="0003027D"/>
    <w:rsid w:val="0003047E"/>
    <w:rsid w:val="00031ABB"/>
    <w:rsid w:val="00032B49"/>
    <w:rsid w:val="00032B58"/>
    <w:rsid w:val="00032F1D"/>
    <w:rsid w:val="000356D0"/>
    <w:rsid w:val="0003616D"/>
    <w:rsid w:val="00036A71"/>
    <w:rsid w:val="00037BA9"/>
    <w:rsid w:val="00040169"/>
    <w:rsid w:val="000405BE"/>
    <w:rsid w:val="00041062"/>
    <w:rsid w:val="000418C1"/>
    <w:rsid w:val="00041E7F"/>
    <w:rsid w:val="00043BD6"/>
    <w:rsid w:val="00044300"/>
    <w:rsid w:val="00044CE2"/>
    <w:rsid w:val="000457F3"/>
    <w:rsid w:val="0004666E"/>
    <w:rsid w:val="00046D21"/>
    <w:rsid w:val="0005067D"/>
    <w:rsid w:val="0005130F"/>
    <w:rsid w:val="00052D3C"/>
    <w:rsid w:val="0005352B"/>
    <w:rsid w:val="0005385D"/>
    <w:rsid w:val="00053AE5"/>
    <w:rsid w:val="00054DAB"/>
    <w:rsid w:val="00055356"/>
    <w:rsid w:val="00056D64"/>
    <w:rsid w:val="000570DD"/>
    <w:rsid w:val="000573A4"/>
    <w:rsid w:val="00057595"/>
    <w:rsid w:val="00057CD8"/>
    <w:rsid w:val="000606F5"/>
    <w:rsid w:val="00062059"/>
    <w:rsid w:val="00062A9C"/>
    <w:rsid w:val="00062E64"/>
    <w:rsid w:val="00063839"/>
    <w:rsid w:val="00063D25"/>
    <w:rsid w:val="0006433C"/>
    <w:rsid w:val="000649BE"/>
    <w:rsid w:val="00064BFC"/>
    <w:rsid w:val="00065178"/>
    <w:rsid w:val="000660B5"/>
    <w:rsid w:val="0006634B"/>
    <w:rsid w:val="00066582"/>
    <w:rsid w:val="0006662D"/>
    <w:rsid w:val="00066ED1"/>
    <w:rsid w:val="000700D4"/>
    <w:rsid w:val="00070931"/>
    <w:rsid w:val="000713C3"/>
    <w:rsid w:val="00072D86"/>
    <w:rsid w:val="000737A6"/>
    <w:rsid w:val="00073808"/>
    <w:rsid w:val="000743FE"/>
    <w:rsid w:val="00074919"/>
    <w:rsid w:val="00074D3E"/>
    <w:rsid w:val="0007555E"/>
    <w:rsid w:val="00076B9B"/>
    <w:rsid w:val="000772F5"/>
    <w:rsid w:val="00077DC6"/>
    <w:rsid w:val="0008079C"/>
    <w:rsid w:val="00080DF0"/>
    <w:rsid w:val="000810E7"/>
    <w:rsid w:val="00082500"/>
    <w:rsid w:val="00082A74"/>
    <w:rsid w:val="000840BF"/>
    <w:rsid w:val="00084B2F"/>
    <w:rsid w:val="00085616"/>
    <w:rsid w:val="00086249"/>
    <w:rsid w:val="000868F7"/>
    <w:rsid w:val="00087770"/>
    <w:rsid w:val="000904F5"/>
    <w:rsid w:val="0009076F"/>
    <w:rsid w:val="00090901"/>
    <w:rsid w:val="00091273"/>
    <w:rsid w:val="00091F1A"/>
    <w:rsid w:val="00093C4B"/>
    <w:rsid w:val="00094BC0"/>
    <w:rsid w:val="00095733"/>
    <w:rsid w:val="000961A7"/>
    <w:rsid w:val="00096A6A"/>
    <w:rsid w:val="00096C4A"/>
    <w:rsid w:val="000A0267"/>
    <w:rsid w:val="000A0DBE"/>
    <w:rsid w:val="000A0F80"/>
    <w:rsid w:val="000A2182"/>
    <w:rsid w:val="000A288A"/>
    <w:rsid w:val="000A3000"/>
    <w:rsid w:val="000A35CB"/>
    <w:rsid w:val="000A393B"/>
    <w:rsid w:val="000A4332"/>
    <w:rsid w:val="000A59F2"/>
    <w:rsid w:val="000A5BFE"/>
    <w:rsid w:val="000A7988"/>
    <w:rsid w:val="000B2043"/>
    <w:rsid w:val="000B2507"/>
    <w:rsid w:val="000B27C9"/>
    <w:rsid w:val="000B29D7"/>
    <w:rsid w:val="000B360D"/>
    <w:rsid w:val="000B3DD0"/>
    <w:rsid w:val="000B64F0"/>
    <w:rsid w:val="000B7451"/>
    <w:rsid w:val="000B75C9"/>
    <w:rsid w:val="000B7D6D"/>
    <w:rsid w:val="000C0B36"/>
    <w:rsid w:val="000C1707"/>
    <w:rsid w:val="000C1EEF"/>
    <w:rsid w:val="000C2325"/>
    <w:rsid w:val="000C2A64"/>
    <w:rsid w:val="000C2E89"/>
    <w:rsid w:val="000C3491"/>
    <w:rsid w:val="000C47DC"/>
    <w:rsid w:val="000C4928"/>
    <w:rsid w:val="000C4AC7"/>
    <w:rsid w:val="000C6C8A"/>
    <w:rsid w:val="000C716D"/>
    <w:rsid w:val="000C7E78"/>
    <w:rsid w:val="000C7F73"/>
    <w:rsid w:val="000D0B3E"/>
    <w:rsid w:val="000D0CDD"/>
    <w:rsid w:val="000D1294"/>
    <w:rsid w:val="000D1B39"/>
    <w:rsid w:val="000D20DD"/>
    <w:rsid w:val="000D2682"/>
    <w:rsid w:val="000D2A14"/>
    <w:rsid w:val="000D2C8F"/>
    <w:rsid w:val="000D3366"/>
    <w:rsid w:val="000D5038"/>
    <w:rsid w:val="000D6B3A"/>
    <w:rsid w:val="000D6C68"/>
    <w:rsid w:val="000D785A"/>
    <w:rsid w:val="000E400F"/>
    <w:rsid w:val="000E40F6"/>
    <w:rsid w:val="000E4A0B"/>
    <w:rsid w:val="000E4E32"/>
    <w:rsid w:val="000E5CBE"/>
    <w:rsid w:val="000E6787"/>
    <w:rsid w:val="000E7121"/>
    <w:rsid w:val="000E7232"/>
    <w:rsid w:val="000E73A9"/>
    <w:rsid w:val="000E75A5"/>
    <w:rsid w:val="000E7A2C"/>
    <w:rsid w:val="000F031B"/>
    <w:rsid w:val="000F0E22"/>
    <w:rsid w:val="000F1320"/>
    <w:rsid w:val="000F1379"/>
    <w:rsid w:val="000F1563"/>
    <w:rsid w:val="000F2584"/>
    <w:rsid w:val="000F26AF"/>
    <w:rsid w:val="000F2BD5"/>
    <w:rsid w:val="000F33BD"/>
    <w:rsid w:val="000F3D17"/>
    <w:rsid w:val="000F4FC3"/>
    <w:rsid w:val="000F6B8A"/>
    <w:rsid w:val="000F74F1"/>
    <w:rsid w:val="000F7F1D"/>
    <w:rsid w:val="00102071"/>
    <w:rsid w:val="00102421"/>
    <w:rsid w:val="00102C77"/>
    <w:rsid w:val="00103D5D"/>
    <w:rsid w:val="00104969"/>
    <w:rsid w:val="00104B06"/>
    <w:rsid w:val="00104B54"/>
    <w:rsid w:val="00105E8B"/>
    <w:rsid w:val="001104D3"/>
    <w:rsid w:val="001108CC"/>
    <w:rsid w:val="001116C3"/>
    <w:rsid w:val="001120E7"/>
    <w:rsid w:val="001126EC"/>
    <w:rsid w:val="0011549A"/>
    <w:rsid w:val="001154E0"/>
    <w:rsid w:val="00115B2A"/>
    <w:rsid w:val="001169F7"/>
    <w:rsid w:val="001176CB"/>
    <w:rsid w:val="001179D8"/>
    <w:rsid w:val="001209D3"/>
    <w:rsid w:val="00121802"/>
    <w:rsid w:val="00121E87"/>
    <w:rsid w:val="00122884"/>
    <w:rsid w:val="001236E1"/>
    <w:rsid w:val="00123A9B"/>
    <w:rsid w:val="001250E6"/>
    <w:rsid w:val="001253D2"/>
    <w:rsid w:val="0012733C"/>
    <w:rsid w:val="00127661"/>
    <w:rsid w:val="00127CAE"/>
    <w:rsid w:val="0013193B"/>
    <w:rsid w:val="00131DD2"/>
    <w:rsid w:val="00132B38"/>
    <w:rsid w:val="00132BED"/>
    <w:rsid w:val="00132F92"/>
    <w:rsid w:val="00133505"/>
    <w:rsid w:val="001339E0"/>
    <w:rsid w:val="00133AA3"/>
    <w:rsid w:val="0013422A"/>
    <w:rsid w:val="001343C5"/>
    <w:rsid w:val="00134CD8"/>
    <w:rsid w:val="001351CE"/>
    <w:rsid w:val="00135E1E"/>
    <w:rsid w:val="00137F6A"/>
    <w:rsid w:val="0014166C"/>
    <w:rsid w:val="00141971"/>
    <w:rsid w:val="00141A90"/>
    <w:rsid w:val="00141ABD"/>
    <w:rsid w:val="0014219D"/>
    <w:rsid w:val="001447D0"/>
    <w:rsid w:val="001451C1"/>
    <w:rsid w:val="0014669B"/>
    <w:rsid w:val="001472FD"/>
    <w:rsid w:val="0015061C"/>
    <w:rsid w:val="00150C80"/>
    <w:rsid w:val="0015107E"/>
    <w:rsid w:val="0015128B"/>
    <w:rsid w:val="00151878"/>
    <w:rsid w:val="0015290C"/>
    <w:rsid w:val="001536A9"/>
    <w:rsid w:val="00154455"/>
    <w:rsid w:val="00154660"/>
    <w:rsid w:val="00154B24"/>
    <w:rsid w:val="00155606"/>
    <w:rsid w:val="00155680"/>
    <w:rsid w:val="00157D2F"/>
    <w:rsid w:val="00160B66"/>
    <w:rsid w:val="00160F05"/>
    <w:rsid w:val="001618DA"/>
    <w:rsid w:val="00161ECA"/>
    <w:rsid w:val="0016434C"/>
    <w:rsid w:val="00165CFE"/>
    <w:rsid w:val="00165FDE"/>
    <w:rsid w:val="00166102"/>
    <w:rsid w:val="00166348"/>
    <w:rsid w:val="0016682B"/>
    <w:rsid w:val="00166935"/>
    <w:rsid w:val="001679F3"/>
    <w:rsid w:val="001700F2"/>
    <w:rsid w:val="00171018"/>
    <w:rsid w:val="0017229D"/>
    <w:rsid w:val="00172569"/>
    <w:rsid w:val="00175111"/>
    <w:rsid w:val="0017521B"/>
    <w:rsid w:val="00175D90"/>
    <w:rsid w:val="00176DA6"/>
    <w:rsid w:val="00177CC1"/>
    <w:rsid w:val="001805E1"/>
    <w:rsid w:val="0018085B"/>
    <w:rsid w:val="00180D9C"/>
    <w:rsid w:val="00181881"/>
    <w:rsid w:val="00182B53"/>
    <w:rsid w:val="00183FFB"/>
    <w:rsid w:val="0018484F"/>
    <w:rsid w:val="00184FF2"/>
    <w:rsid w:val="0018522D"/>
    <w:rsid w:val="001914D7"/>
    <w:rsid w:val="00191EB4"/>
    <w:rsid w:val="00192636"/>
    <w:rsid w:val="00193635"/>
    <w:rsid w:val="00195E5F"/>
    <w:rsid w:val="00197480"/>
    <w:rsid w:val="00197826"/>
    <w:rsid w:val="00197A26"/>
    <w:rsid w:val="00197D31"/>
    <w:rsid w:val="001A016E"/>
    <w:rsid w:val="001A0797"/>
    <w:rsid w:val="001A0ED3"/>
    <w:rsid w:val="001A1B2B"/>
    <w:rsid w:val="001A243D"/>
    <w:rsid w:val="001A2E1E"/>
    <w:rsid w:val="001A49AC"/>
    <w:rsid w:val="001A5DA5"/>
    <w:rsid w:val="001A64F3"/>
    <w:rsid w:val="001A6D4C"/>
    <w:rsid w:val="001B079B"/>
    <w:rsid w:val="001B1410"/>
    <w:rsid w:val="001B5757"/>
    <w:rsid w:val="001B661D"/>
    <w:rsid w:val="001B733B"/>
    <w:rsid w:val="001B7DBB"/>
    <w:rsid w:val="001C1194"/>
    <w:rsid w:val="001C34A1"/>
    <w:rsid w:val="001C36FB"/>
    <w:rsid w:val="001C3F6B"/>
    <w:rsid w:val="001C512E"/>
    <w:rsid w:val="001C5D0F"/>
    <w:rsid w:val="001C6AA1"/>
    <w:rsid w:val="001C7608"/>
    <w:rsid w:val="001D1409"/>
    <w:rsid w:val="001D1B1F"/>
    <w:rsid w:val="001D2892"/>
    <w:rsid w:val="001D364A"/>
    <w:rsid w:val="001D38F2"/>
    <w:rsid w:val="001D59D3"/>
    <w:rsid w:val="001D6238"/>
    <w:rsid w:val="001D6966"/>
    <w:rsid w:val="001D737E"/>
    <w:rsid w:val="001E0A28"/>
    <w:rsid w:val="001E11F9"/>
    <w:rsid w:val="001E21C2"/>
    <w:rsid w:val="001E2333"/>
    <w:rsid w:val="001E38D7"/>
    <w:rsid w:val="001E3A43"/>
    <w:rsid w:val="001E49C7"/>
    <w:rsid w:val="001E70A2"/>
    <w:rsid w:val="001E7AAE"/>
    <w:rsid w:val="001F0C15"/>
    <w:rsid w:val="001F2385"/>
    <w:rsid w:val="001F23E5"/>
    <w:rsid w:val="001F4065"/>
    <w:rsid w:val="001F4154"/>
    <w:rsid w:val="001F595E"/>
    <w:rsid w:val="001F6150"/>
    <w:rsid w:val="001F6F23"/>
    <w:rsid w:val="001F7E47"/>
    <w:rsid w:val="00201835"/>
    <w:rsid w:val="002018A2"/>
    <w:rsid w:val="00201D06"/>
    <w:rsid w:val="00202CB9"/>
    <w:rsid w:val="00203919"/>
    <w:rsid w:val="002039C9"/>
    <w:rsid w:val="00206BDC"/>
    <w:rsid w:val="0020782B"/>
    <w:rsid w:val="00210AA8"/>
    <w:rsid w:val="00210FE4"/>
    <w:rsid w:val="00211C10"/>
    <w:rsid w:val="0021201A"/>
    <w:rsid w:val="002125AE"/>
    <w:rsid w:val="002142AD"/>
    <w:rsid w:val="002157DB"/>
    <w:rsid w:val="00215D77"/>
    <w:rsid w:val="00216BB2"/>
    <w:rsid w:val="002207D4"/>
    <w:rsid w:val="00220AD6"/>
    <w:rsid w:val="002221F7"/>
    <w:rsid w:val="00222AB6"/>
    <w:rsid w:val="002239F1"/>
    <w:rsid w:val="002249AD"/>
    <w:rsid w:val="0022530C"/>
    <w:rsid w:val="0022554D"/>
    <w:rsid w:val="00225FA7"/>
    <w:rsid w:val="00227488"/>
    <w:rsid w:val="00227DDD"/>
    <w:rsid w:val="0023027A"/>
    <w:rsid w:val="0023148A"/>
    <w:rsid w:val="002317CB"/>
    <w:rsid w:val="00231CED"/>
    <w:rsid w:val="0023233B"/>
    <w:rsid w:val="0023463E"/>
    <w:rsid w:val="0023476C"/>
    <w:rsid w:val="0023762A"/>
    <w:rsid w:val="00237AE9"/>
    <w:rsid w:val="002403BD"/>
    <w:rsid w:val="002406AA"/>
    <w:rsid w:val="00240E58"/>
    <w:rsid w:val="00242639"/>
    <w:rsid w:val="002428EF"/>
    <w:rsid w:val="00242AFF"/>
    <w:rsid w:val="00243911"/>
    <w:rsid w:val="00244082"/>
    <w:rsid w:val="00244857"/>
    <w:rsid w:val="002453C3"/>
    <w:rsid w:val="002467CF"/>
    <w:rsid w:val="00246B50"/>
    <w:rsid w:val="00246BB1"/>
    <w:rsid w:val="002474B4"/>
    <w:rsid w:val="00250ABF"/>
    <w:rsid w:val="00250CF6"/>
    <w:rsid w:val="00250E4D"/>
    <w:rsid w:val="002533A6"/>
    <w:rsid w:val="002536DD"/>
    <w:rsid w:val="00254153"/>
    <w:rsid w:val="00254FDF"/>
    <w:rsid w:val="002557ED"/>
    <w:rsid w:val="002563DF"/>
    <w:rsid w:val="00256816"/>
    <w:rsid w:val="00256D1D"/>
    <w:rsid w:val="00256FB9"/>
    <w:rsid w:val="002570A7"/>
    <w:rsid w:val="0026050A"/>
    <w:rsid w:val="00261FC6"/>
    <w:rsid w:val="00262187"/>
    <w:rsid w:val="00262ADC"/>
    <w:rsid w:val="00262DF0"/>
    <w:rsid w:val="002632FA"/>
    <w:rsid w:val="002648D1"/>
    <w:rsid w:val="00264910"/>
    <w:rsid w:val="0026501D"/>
    <w:rsid w:val="0026552C"/>
    <w:rsid w:val="00267C2F"/>
    <w:rsid w:val="002701F7"/>
    <w:rsid w:val="00270C20"/>
    <w:rsid w:val="00270E52"/>
    <w:rsid w:val="002714E1"/>
    <w:rsid w:val="002719A0"/>
    <w:rsid w:val="00271B79"/>
    <w:rsid w:val="00271BB1"/>
    <w:rsid w:val="00271BC3"/>
    <w:rsid w:val="002722DF"/>
    <w:rsid w:val="002736A8"/>
    <w:rsid w:val="00273818"/>
    <w:rsid w:val="00273E7D"/>
    <w:rsid w:val="0027432A"/>
    <w:rsid w:val="00274FBE"/>
    <w:rsid w:val="00275953"/>
    <w:rsid w:val="002771B0"/>
    <w:rsid w:val="00280A7D"/>
    <w:rsid w:val="00280A95"/>
    <w:rsid w:val="00281908"/>
    <w:rsid w:val="00282F2E"/>
    <w:rsid w:val="00283C33"/>
    <w:rsid w:val="00284063"/>
    <w:rsid w:val="00284466"/>
    <w:rsid w:val="00284AE0"/>
    <w:rsid w:val="002852B0"/>
    <w:rsid w:val="00285841"/>
    <w:rsid w:val="00287B7E"/>
    <w:rsid w:val="00287FB3"/>
    <w:rsid w:val="0029096A"/>
    <w:rsid w:val="00290C82"/>
    <w:rsid w:val="002915F8"/>
    <w:rsid w:val="002920E3"/>
    <w:rsid w:val="002923A2"/>
    <w:rsid w:val="002927F8"/>
    <w:rsid w:val="002940CB"/>
    <w:rsid w:val="00295160"/>
    <w:rsid w:val="00296D05"/>
    <w:rsid w:val="00297BD3"/>
    <w:rsid w:val="002A0D6E"/>
    <w:rsid w:val="002A124B"/>
    <w:rsid w:val="002A23DF"/>
    <w:rsid w:val="002A3160"/>
    <w:rsid w:val="002A3BFB"/>
    <w:rsid w:val="002A51AB"/>
    <w:rsid w:val="002A5488"/>
    <w:rsid w:val="002A74D6"/>
    <w:rsid w:val="002A753E"/>
    <w:rsid w:val="002A7B5F"/>
    <w:rsid w:val="002B0390"/>
    <w:rsid w:val="002B0B47"/>
    <w:rsid w:val="002B25B4"/>
    <w:rsid w:val="002B280A"/>
    <w:rsid w:val="002B3A29"/>
    <w:rsid w:val="002B47D1"/>
    <w:rsid w:val="002B4D13"/>
    <w:rsid w:val="002B5395"/>
    <w:rsid w:val="002B6420"/>
    <w:rsid w:val="002B6F63"/>
    <w:rsid w:val="002B7F18"/>
    <w:rsid w:val="002C083E"/>
    <w:rsid w:val="002C1448"/>
    <w:rsid w:val="002C16C6"/>
    <w:rsid w:val="002C1D99"/>
    <w:rsid w:val="002C1E12"/>
    <w:rsid w:val="002C2FF2"/>
    <w:rsid w:val="002C3886"/>
    <w:rsid w:val="002C3B93"/>
    <w:rsid w:val="002C4561"/>
    <w:rsid w:val="002C5D10"/>
    <w:rsid w:val="002C600D"/>
    <w:rsid w:val="002C6C4B"/>
    <w:rsid w:val="002C6FD2"/>
    <w:rsid w:val="002D03A4"/>
    <w:rsid w:val="002D178F"/>
    <w:rsid w:val="002D1D54"/>
    <w:rsid w:val="002D1F9E"/>
    <w:rsid w:val="002D3D89"/>
    <w:rsid w:val="002D4286"/>
    <w:rsid w:val="002D440E"/>
    <w:rsid w:val="002D54A9"/>
    <w:rsid w:val="002D6010"/>
    <w:rsid w:val="002E3617"/>
    <w:rsid w:val="002E3DE5"/>
    <w:rsid w:val="002E3EC9"/>
    <w:rsid w:val="002E4379"/>
    <w:rsid w:val="002E4E0A"/>
    <w:rsid w:val="002E51B3"/>
    <w:rsid w:val="002E52A6"/>
    <w:rsid w:val="002E52AA"/>
    <w:rsid w:val="002E68AC"/>
    <w:rsid w:val="002E6B38"/>
    <w:rsid w:val="002F1990"/>
    <w:rsid w:val="002F1C89"/>
    <w:rsid w:val="002F274D"/>
    <w:rsid w:val="002F6621"/>
    <w:rsid w:val="002F6678"/>
    <w:rsid w:val="002F6D9A"/>
    <w:rsid w:val="002F6E22"/>
    <w:rsid w:val="002F7E03"/>
    <w:rsid w:val="00300509"/>
    <w:rsid w:val="003007D5"/>
    <w:rsid w:val="0030164E"/>
    <w:rsid w:val="003024D1"/>
    <w:rsid w:val="00302E0A"/>
    <w:rsid w:val="00303E39"/>
    <w:rsid w:val="0030482A"/>
    <w:rsid w:val="003049AC"/>
    <w:rsid w:val="00305093"/>
    <w:rsid w:val="003054F6"/>
    <w:rsid w:val="0030566F"/>
    <w:rsid w:val="003057A9"/>
    <w:rsid w:val="003065A7"/>
    <w:rsid w:val="003072BA"/>
    <w:rsid w:val="00307593"/>
    <w:rsid w:val="00310E08"/>
    <w:rsid w:val="00312947"/>
    <w:rsid w:val="00312A2D"/>
    <w:rsid w:val="00312AB9"/>
    <w:rsid w:val="00312B35"/>
    <w:rsid w:val="003134C2"/>
    <w:rsid w:val="0031628A"/>
    <w:rsid w:val="00317481"/>
    <w:rsid w:val="00317989"/>
    <w:rsid w:val="003211DF"/>
    <w:rsid w:val="00321792"/>
    <w:rsid w:val="00324BE5"/>
    <w:rsid w:val="00324CBD"/>
    <w:rsid w:val="0032513E"/>
    <w:rsid w:val="00325312"/>
    <w:rsid w:val="0032564D"/>
    <w:rsid w:val="00327392"/>
    <w:rsid w:val="0032762C"/>
    <w:rsid w:val="00327801"/>
    <w:rsid w:val="00331179"/>
    <w:rsid w:val="00331A74"/>
    <w:rsid w:val="0033227E"/>
    <w:rsid w:val="0033276E"/>
    <w:rsid w:val="003337F1"/>
    <w:rsid w:val="003339CB"/>
    <w:rsid w:val="00333AF3"/>
    <w:rsid w:val="00334800"/>
    <w:rsid w:val="00335BED"/>
    <w:rsid w:val="00341A55"/>
    <w:rsid w:val="00342462"/>
    <w:rsid w:val="003425D4"/>
    <w:rsid w:val="003439BC"/>
    <w:rsid w:val="0034641E"/>
    <w:rsid w:val="00347656"/>
    <w:rsid w:val="00351909"/>
    <w:rsid w:val="00351A8D"/>
    <w:rsid w:val="00351D93"/>
    <w:rsid w:val="00353C72"/>
    <w:rsid w:val="003540C8"/>
    <w:rsid w:val="00354EAA"/>
    <w:rsid w:val="00355F97"/>
    <w:rsid w:val="0035681A"/>
    <w:rsid w:val="00356A93"/>
    <w:rsid w:val="003570DA"/>
    <w:rsid w:val="0035798C"/>
    <w:rsid w:val="003604ED"/>
    <w:rsid w:val="0036096C"/>
    <w:rsid w:val="00361745"/>
    <w:rsid w:val="0036174A"/>
    <w:rsid w:val="00362558"/>
    <w:rsid w:val="00364E31"/>
    <w:rsid w:val="003650CB"/>
    <w:rsid w:val="003657A3"/>
    <w:rsid w:val="003657AB"/>
    <w:rsid w:val="003660F7"/>
    <w:rsid w:val="0036678C"/>
    <w:rsid w:val="00366981"/>
    <w:rsid w:val="00367501"/>
    <w:rsid w:val="00367F25"/>
    <w:rsid w:val="0037125D"/>
    <w:rsid w:val="003717B9"/>
    <w:rsid w:val="003722A5"/>
    <w:rsid w:val="00372762"/>
    <w:rsid w:val="00374030"/>
    <w:rsid w:val="003740E2"/>
    <w:rsid w:val="003746F7"/>
    <w:rsid w:val="003754EC"/>
    <w:rsid w:val="00376B62"/>
    <w:rsid w:val="00376B95"/>
    <w:rsid w:val="00380639"/>
    <w:rsid w:val="00380780"/>
    <w:rsid w:val="003807F8"/>
    <w:rsid w:val="00380DE6"/>
    <w:rsid w:val="00381255"/>
    <w:rsid w:val="003828D6"/>
    <w:rsid w:val="00382965"/>
    <w:rsid w:val="00383212"/>
    <w:rsid w:val="00384A18"/>
    <w:rsid w:val="00384FDD"/>
    <w:rsid w:val="00385149"/>
    <w:rsid w:val="00385944"/>
    <w:rsid w:val="003867F8"/>
    <w:rsid w:val="00387017"/>
    <w:rsid w:val="003877C5"/>
    <w:rsid w:val="00387973"/>
    <w:rsid w:val="00391785"/>
    <w:rsid w:val="003917B9"/>
    <w:rsid w:val="0039213C"/>
    <w:rsid w:val="00392B41"/>
    <w:rsid w:val="00392C15"/>
    <w:rsid w:val="003934B7"/>
    <w:rsid w:val="00393D13"/>
    <w:rsid w:val="00393E33"/>
    <w:rsid w:val="00394703"/>
    <w:rsid w:val="003957C2"/>
    <w:rsid w:val="00395AF4"/>
    <w:rsid w:val="0039721B"/>
    <w:rsid w:val="00397A3B"/>
    <w:rsid w:val="003A00EE"/>
    <w:rsid w:val="003A0175"/>
    <w:rsid w:val="003A02AB"/>
    <w:rsid w:val="003A1BC7"/>
    <w:rsid w:val="003A28C4"/>
    <w:rsid w:val="003A2F0F"/>
    <w:rsid w:val="003A368B"/>
    <w:rsid w:val="003A3C5E"/>
    <w:rsid w:val="003A41FF"/>
    <w:rsid w:val="003A42BF"/>
    <w:rsid w:val="003A450A"/>
    <w:rsid w:val="003A4DDA"/>
    <w:rsid w:val="003A6307"/>
    <w:rsid w:val="003A6D0D"/>
    <w:rsid w:val="003A768F"/>
    <w:rsid w:val="003B0078"/>
    <w:rsid w:val="003B03A9"/>
    <w:rsid w:val="003B106B"/>
    <w:rsid w:val="003B1461"/>
    <w:rsid w:val="003B2FD0"/>
    <w:rsid w:val="003B30D7"/>
    <w:rsid w:val="003B32F6"/>
    <w:rsid w:val="003B37C0"/>
    <w:rsid w:val="003B434A"/>
    <w:rsid w:val="003B488D"/>
    <w:rsid w:val="003B48DF"/>
    <w:rsid w:val="003B4A2D"/>
    <w:rsid w:val="003B5A50"/>
    <w:rsid w:val="003B5F29"/>
    <w:rsid w:val="003B629D"/>
    <w:rsid w:val="003B68D6"/>
    <w:rsid w:val="003C04FD"/>
    <w:rsid w:val="003C07A1"/>
    <w:rsid w:val="003C1973"/>
    <w:rsid w:val="003C1F4C"/>
    <w:rsid w:val="003C2673"/>
    <w:rsid w:val="003C268A"/>
    <w:rsid w:val="003C3598"/>
    <w:rsid w:val="003C3742"/>
    <w:rsid w:val="003C3B8B"/>
    <w:rsid w:val="003C6180"/>
    <w:rsid w:val="003C6594"/>
    <w:rsid w:val="003C7535"/>
    <w:rsid w:val="003D10DA"/>
    <w:rsid w:val="003D1203"/>
    <w:rsid w:val="003D1A4F"/>
    <w:rsid w:val="003D34AA"/>
    <w:rsid w:val="003D3515"/>
    <w:rsid w:val="003D4806"/>
    <w:rsid w:val="003D4CCC"/>
    <w:rsid w:val="003D55D4"/>
    <w:rsid w:val="003D5B79"/>
    <w:rsid w:val="003D5C3E"/>
    <w:rsid w:val="003D64C5"/>
    <w:rsid w:val="003E1F67"/>
    <w:rsid w:val="003E26AE"/>
    <w:rsid w:val="003E284D"/>
    <w:rsid w:val="003E3FCA"/>
    <w:rsid w:val="003E4045"/>
    <w:rsid w:val="003E42DA"/>
    <w:rsid w:val="003E43CB"/>
    <w:rsid w:val="003E46B4"/>
    <w:rsid w:val="003E4B68"/>
    <w:rsid w:val="003F0537"/>
    <w:rsid w:val="003F0817"/>
    <w:rsid w:val="003F0F85"/>
    <w:rsid w:val="003F14BB"/>
    <w:rsid w:val="003F1711"/>
    <w:rsid w:val="003F2D61"/>
    <w:rsid w:val="003F33B4"/>
    <w:rsid w:val="003F3516"/>
    <w:rsid w:val="003F3E74"/>
    <w:rsid w:val="003F4615"/>
    <w:rsid w:val="003F4C5E"/>
    <w:rsid w:val="003F54D3"/>
    <w:rsid w:val="003F597B"/>
    <w:rsid w:val="003F6398"/>
    <w:rsid w:val="003F73F7"/>
    <w:rsid w:val="003F7E05"/>
    <w:rsid w:val="004001EB"/>
    <w:rsid w:val="00400914"/>
    <w:rsid w:val="00401131"/>
    <w:rsid w:val="004025F2"/>
    <w:rsid w:val="00402A54"/>
    <w:rsid w:val="00402B97"/>
    <w:rsid w:val="00402F34"/>
    <w:rsid w:val="00403159"/>
    <w:rsid w:val="0040347E"/>
    <w:rsid w:val="004051A1"/>
    <w:rsid w:val="00405C77"/>
    <w:rsid w:val="00406C08"/>
    <w:rsid w:val="00407BA1"/>
    <w:rsid w:val="00410A6E"/>
    <w:rsid w:val="00412561"/>
    <w:rsid w:val="00413B9B"/>
    <w:rsid w:val="0041452B"/>
    <w:rsid w:val="00414E55"/>
    <w:rsid w:val="00415195"/>
    <w:rsid w:val="0041546A"/>
    <w:rsid w:val="0041564E"/>
    <w:rsid w:val="00415728"/>
    <w:rsid w:val="00415BBC"/>
    <w:rsid w:val="00417875"/>
    <w:rsid w:val="00420839"/>
    <w:rsid w:val="00420A6B"/>
    <w:rsid w:val="00422553"/>
    <w:rsid w:val="00422E61"/>
    <w:rsid w:val="004230EE"/>
    <w:rsid w:val="0042363E"/>
    <w:rsid w:val="004239A1"/>
    <w:rsid w:val="00423E69"/>
    <w:rsid w:val="00424E14"/>
    <w:rsid w:val="00426E1A"/>
    <w:rsid w:val="004272F0"/>
    <w:rsid w:val="00430AF9"/>
    <w:rsid w:val="004310AD"/>
    <w:rsid w:val="00431AE5"/>
    <w:rsid w:val="00431D9C"/>
    <w:rsid w:val="004333EB"/>
    <w:rsid w:val="0043361F"/>
    <w:rsid w:val="00434567"/>
    <w:rsid w:val="00434C43"/>
    <w:rsid w:val="00435426"/>
    <w:rsid w:val="00436F09"/>
    <w:rsid w:val="0043711A"/>
    <w:rsid w:val="00440482"/>
    <w:rsid w:val="0044085D"/>
    <w:rsid w:val="00442F13"/>
    <w:rsid w:val="0044301B"/>
    <w:rsid w:val="00444A6A"/>
    <w:rsid w:val="004451ED"/>
    <w:rsid w:val="00445856"/>
    <w:rsid w:val="00445B39"/>
    <w:rsid w:val="00447E31"/>
    <w:rsid w:val="00447FA7"/>
    <w:rsid w:val="004503CC"/>
    <w:rsid w:val="00450DD0"/>
    <w:rsid w:val="0045123E"/>
    <w:rsid w:val="004515E8"/>
    <w:rsid w:val="00451AB1"/>
    <w:rsid w:val="004523C6"/>
    <w:rsid w:val="00452A3F"/>
    <w:rsid w:val="004538C6"/>
    <w:rsid w:val="00454BC2"/>
    <w:rsid w:val="004559F5"/>
    <w:rsid w:val="0045626D"/>
    <w:rsid w:val="00456EBF"/>
    <w:rsid w:val="004574A9"/>
    <w:rsid w:val="00457DDA"/>
    <w:rsid w:val="00460436"/>
    <w:rsid w:val="004607E7"/>
    <w:rsid w:val="0046281D"/>
    <w:rsid w:val="00462ED3"/>
    <w:rsid w:val="0046334C"/>
    <w:rsid w:val="00465610"/>
    <w:rsid w:val="00466BC5"/>
    <w:rsid w:val="00466C9C"/>
    <w:rsid w:val="00467160"/>
    <w:rsid w:val="00467893"/>
    <w:rsid w:val="00467EBF"/>
    <w:rsid w:val="00471CA4"/>
    <w:rsid w:val="004736C0"/>
    <w:rsid w:val="00473DBD"/>
    <w:rsid w:val="00474651"/>
    <w:rsid w:val="00474DD9"/>
    <w:rsid w:val="00475CDB"/>
    <w:rsid w:val="00476150"/>
    <w:rsid w:val="004767E7"/>
    <w:rsid w:val="00476C90"/>
    <w:rsid w:val="00477BCE"/>
    <w:rsid w:val="00481810"/>
    <w:rsid w:val="00482A1A"/>
    <w:rsid w:val="0048336F"/>
    <w:rsid w:val="00483C8D"/>
    <w:rsid w:val="00485E31"/>
    <w:rsid w:val="0048755E"/>
    <w:rsid w:val="00490454"/>
    <w:rsid w:val="00492624"/>
    <w:rsid w:val="00492BE0"/>
    <w:rsid w:val="00492F4D"/>
    <w:rsid w:val="00493378"/>
    <w:rsid w:val="00494937"/>
    <w:rsid w:val="00495386"/>
    <w:rsid w:val="00495635"/>
    <w:rsid w:val="004956BC"/>
    <w:rsid w:val="00496BE8"/>
    <w:rsid w:val="00496EE6"/>
    <w:rsid w:val="0049728D"/>
    <w:rsid w:val="004973C3"/>
    <w:rsid w:val="004A0051"/>
    <w:rsid w:val="004A0152"/>
    <w:rsid w:val="004A0395"/>
    <w:rsid w:val="004A09C6"/>
    <w:rsid w:val="004A1355"/>
    <w:rsid w:val="004A1566"/>
    <w:rsid w:val="004A2049"/>
    <w:rsid w:val="004A30D9"/>
    <w:rsid w:val="004A3C8C"/>
    <w:rsid w:val="004A405E"/>
    <w:rsid w:val="004A460D"/>
    <w:rsid w:val="004A4C8C"/>
    <w:rsid w:val="004A56AE"/>
    <w:rsid w:val="004A63B4"/>
    <w:rsid w:val="004A6B87"/>
    <w:rsid w:val="004B22D5"/>
    <w:rsid w:val="004B3527"/>
    <w:rsid w:val="004B4A20"/>
    <w:rsid w:val="004B4B3B"/>
    <w:rsid w:val="004B5BD5"/>
    <w:rsid w:val="004B6CE7"/>
    <w:rsid w:val="004B735C"/>
    <w:rsid w:val="004B7789"/>
    <w:rsid w:val="004C1610"/>
    <w:rsid w:val="004C1957"/>
    <w:rsid w:val="004C1D5C"/>
    <w:rsid w:val="004C22FD"/>
    <w:rsid w:val="004C360C"/>
    <w:rsid w:val="004C368F"/>
    <w:rsid w:val="004C41E1"/>
    <w:rsid w:val="004C44DF"/>
    <w:rsid w:val="004C4AC8"/>
    <w:rsid w:val="004C607D"/>
    <w:rsid w:val="004C730B"/>
    <w:rsid w:val="004C7310"/>
    <w:rsid w:val="004C7733"/>
    <w:rsid w:val="004C7F8F"/>
    <w:rsid w:val="004D00D5"/>
    <w:rsid w:val="004D08EB"/>
    <w:rsid w:val="004D268F"/>
    <w:rsid w:val="004D28EB"/>
    <w:rsid w:val="004D327A"/>
    <w:rsid w:val="004D33BE"/>
    <w:rsid w:val="004D37C3"/>
    <w:rsid w:val="004D53E8"/>
    <w:rsid w:val="004D5491"/>
    <w:rsid w:val="004D59EE"/>
    <w:rsid w:val="004D606F"/>
    <w:rsid w:val="004D6FB9"/>
    <w:rsid w:val="004D7F83"/>
    <w:rsid w:val="004E0E83"/>
    <w:rsid w:val="004E2169"/>
    <w:rsid w:val="004E2A67"/>
    <w:rsid w:val="004E2D45"/>
    <w:rsid w:val="004E3394"/>
    <w:rsid w:val="004E41B0"/>
    <w:rsid w:val="004E4A3F"/>
    <w:rsid w:val="004E5CEB"/>
    <w:rsid w:val="004E5F4B"/>
    <w:rsid w:val="004E7307"/>
    <w:rsid w:val="004E7C85"/>
    <w:rsid w:val="004F065E"/>
    <w:rsid w:val="004F2732"/>
    <w:rsid w:val="004F3B66"/>
    <w:rsid w:val="004F3D52"/>
    <w:rsid w:val="004F43B4"/>
    <w:rsid w:val="004F5002"/>
    <w:rsid w:val="004F5017"/>
    <w:rsid w:val="004F6183"/>
    <w:rsid w:val="004F63E0"/>
    <w:rsid w:val="004F6946"/>
    <w:rsid w:val="0050016C"/>
    <w:rsid w:val="00500B1A"/>
    <w:rsid w:val="0050174B"/>
    <w:rsid w:val="00501AB9"/>
    <w:rsid w:val="00502430"/>
    <w:rsid w:val="00502B38"/>
    <w:rsid w:val="00502DF3"/>
    <w:rsid w:val="00502ED7"/>
    <w:rsid w:val="0050443B"/>
    <w:rsid w:val="00504CE9"/>
    <w:rsid w:val="00505545"/>
    <w:rsid w:val="005055FF"/>
    <w:rsid w:val="005059DA"/>
    <w:rsid w:val="00505E5F"/>
    <w:rsid w:val="00506DB8"/>
    <w:rsid w:val="00506F07"/>
    <w:rsid w:val="005076F7"/>
    <w:rsid w:val="00507CF7"/>
    <w:rsid w:val="00510293"/>
    <w:rsid w:val="005107D5"/>
    <w:rsid w:val="00512A86"/>
    <w:rsid w:val="0051328A"/>
    <w:rsid w:val="00513570"/>
    <w:rsid w:val="00513648"/>
    <w:rsid w:val="00514D43"/>
    <w:rsid w:val="0051590C"/>
    <w:rsid w:val="00517940"/>
    <w:rsid w:val="00517A10"/>
    <w:rsid w:val="00517CCD"/>
    <w:rsid w:val="00520172"/>
    <w:rsid w:val="00520331"/>
    <w:rsid w:val="005206BE"/>
    <w:rsid w:val="00524D2C"/>
    <w:rsid w:val="005256E8"/>
    <w:rsid w:val="0052633C"/>
    <w:rsid w:val="00527228"/>
    <w:rsid w:val="0052740A"/>
    <w:rsid w:val="0053042C"/>
    <w:rsid w:val="00530A03"/>
    <w:rsid w:val="00530ADC"/>
    <w:rsid w:val="00530B4F"/>
    <w:rsid w:val="00532EE1"/>
    <w:rsid w:val="00532F21"/>
    <w:rsid w:val="00532F68"/>
    <w:rsid w:val="0053309A"/>
    <w:rsid w:val="005330EE"/>
    <w:rsid w:val="0053326C"/>
    <w:rsid w:val="0053416B"/>
    <w:rsid w:val="005344C8"/>
    <w:rsid w:val="00534CE4"/>
    <w:rsid w:val="005356D6"/>
    <w:rsid w:val="00535CA4"/>
    <w:rsid w:val="00536249"/>
    <w:rsid w:val="00540142"/>
    <w:rsid w:val="0054092B"/>
    <w:rsid w:val="00541BB2"/>
    <w:rsid w:val="005433E5"/>
    <w:rsid w:val="005437B7"/>
    <w:rsid w:val="005451AD"/>
    <w:rsid w:val="005452DE"/>
    <w:rsid w:val="00545D3A"/>
    <w:rsid w:val="005468CE"/>
    <w:rsid w:val="005471E3"/>
    <w:rsid w:val="00547DA7"/>
    <w:rsid w:val="00550DD5"/>
    <w:rsid w:val="005523D6"/>
    <w:rsid w:val="00552C4A"/>
    <w:rsid w:val="00552F06"/>
    <w:rsid w:val="00554FBF"/>
    <w:rsid w:val="0055597A"/>
    <w:rsid w:val="00556590"/>
    <w:rsid w:val="00556D4C"/>
    <w:rsid w:val="005573D9"/>
    <w:rsid w:val="00560CD8"/>
    <w:rsid w:val="00561521"/>
    <w:rsid w:val="0056197D"/>
    <w:rsid w:val="00561EF4"/>
    <w:rsid w:val="0056288B"/>
    <w:rsid w:val="00562BCD"/>
    <w:rsid w:val="00563308"/>
    <w:rsid w:val="00563AC9"/>
    <w:rsid w:val="00563C80"/>
    <w:rsid w:val="00564146"/>
    <w:rsid w:val="005659C3"/>
    <w:rsid w:val="0056630D"/>
    <w:rsid w:val="00566ED9"/>
    <w:rsid w:val="00567DA3"/>
    <w:rsid w:val="00567E0B"/>
    <w:rsid w:val="0057017E"/>
    <w:rsid w:val="0057077E"/>
    <w:rsid w:val="00572572"/>
    <w:rsid w:val="005735D1"/>
    <w:rsid w:val="005740EE"/>
    <w:rsid w:val="0057556D"/>
    <w:rsid w:val="0057751C"/>
    <w:rsid w:val="005805A0"/>
    <w:rsid w:val="00581078"/>
    <w:rsid w:val="00581324"/>
    <w:rsid w:val="005817A7"/>
    <w:rsid w:val="00581B50"/>
    <w:rsid w:val="005823EA"/>
    <w:rsid w:val="00582A0D"/>
    <w:rsid w:val="0058452A"/>
    <w:rsid w:val="00585060"/>
    <w:rsid w:val="005857F4"/>
    <w:rsid w:val="005879D5"/>
    <w:rsid w:val="00590005"/>
    <w:rsid w:val="005901A9"/>
    <w:rsid w:val="00590907"/>
    <w:rsid w:val="00591575"/>
    <w:rsid w:val="00591E37"/>
    <w:rsid w:val="005922DD"/>
    <w:rsid w:val="00592B73"/>
    <w:rsid w:val="005940EC"/>
    <w:rsid w:val="005945CC"/>
    <w:rsid w:val="00595BC8"/>
    <w:rsid w:val="005965CB"/>
    <w:rsid w:val="00597071"/>
    <w:rsid w:val="005A1161"/>
    <w:rsid w:val="005A2824"/>
    <w:rsid w:val="005A29DD"/>
    <w:rsid w:val="005A2B3A"/>
    <w:rsid w:val="005A3946"/>
    <w:rsid w:val="005A3C85"/>
    <w:rsid w:val="005A59F1"/>
    <w:rsid w:val="005A5AF8"/>
    <w:rsid w:val="005A641A"/>
    <w:rsid w:val="005A718F"/>
    <w:rsid w:val="005A7345"/>
    <w:rsid w:val="005A7883"/>
    <w:rsid w:val="005A7B30"/>
    <w:rsid w:val="005B14D2"/>
    <w:rsid w:val="005B15E8"/>
    <w:rsid w:val="005B29D3"/>
    <w:rsid w:val="005B31A3"/>
    <w:rsid w:val="005B3A11"/>
    <w:rsid w:val="005B4E8F"/>
    <w:rsid w:val="005B739F"/>
    <w:rsid w:val="005C00EE"/>
    <w:rsid w:val="005C0556"/>
    <w:rsid w:val="005C104B"/>
    <w:rsid w:val="005C12EE"/>
    <w:rsid w:val="005C13B1"/>
    <w:rsid w:val="005C2053"/>
    <w:rsid w:val="005C373F"/>
    <w:rsid w:val="005C45EA"/>
    <w:rsid w:val="005C47E9"/>
    <w:rsid w:val="005C4803"/>
    <w:rsid w:val="005C5214"/>
    <w:rsid w:val="005C6E5A"/>
    <w:rsid w:val="005C7754"/>
    <w:rsid w:val="005C79F0"/>
    <w:rsid w:val="005D011C"/>
    <w:rsid w:val="005D2966"/>
    <w:rsid w:val="005D2D40"/>
    <w:rsid w:val="005D319D"/>
    <w:rsid w:val="005D440B"/>
    <w:rsid w:val="005D4528"/>
    <w:rsid w:val="005D5E9D"/>
    <w:rsid w:val="005D63EC"/>
    <w:rsid w:val="005D64F8"/>
    <w:rsid w:val="005D7148"/>
    <w:rsid w:val="005D7D0A"/>
    <w:rsid w:val="005E0709"/>
    <w:rsid w:val="005E12F9"/>
    <w:rsid w:val="005E1465"/>
    <w:rsid w:val="005E1877"/>
    <w:rsid w:val="005E6546"/>
    <w:rsid w:val="005E6660"/>
    <w:rsid w:val="005E674E"/>
    <w:rsid w:val="005E7514"/>
    <w:rsid w:val="005F10F8"/>
    <w:rsid w:val="005F2D62"/>
    <w:rsid w:val="005F47DF"/>
    <w:rsid w:val="005F4936"/>
    <w:rsid w:val="005F61A4"/>
    <w:rsid w:val="005F6825"/>
    <w:rsid w:val="005F6F5F"/>
    <w:rsid w:val="005F7AC9"/>
    <w:rsid w:val="0060052B"/>
    <w:rsid w:val="00600B4D"/>
    <w:rsid w:val="00600FD8"/>
    <w:rsid w:val="006015D5"/>
    <w:rsid w:val="00601F33"/>
    <w:rsid w:val="00602082"/>
    <w:rsid w:val="006026BA"/>
    <w:rsid w:val="00602E31"/>
    <w:rsid w:val="006034E6"/>
    <w:rsid w:val="006046DD"/>
    <w:rsid w:val="00604D5C"/>
    <w:rsid w:val="00604FDE"/>
    <w:rsid w:val="00605131"/>
    <w:rsid w:val="00605744"/>
    <w:rsid w:val="00605B29"/>
    <w:rsid w:val="00607FCA"/>
    <w:rsid w:val="0061012A"/>
    <w:rsid w:val="00610188"/>
    <w:rsid w:val="00610242"/>
    <w:rsid w:val="006121ED"/>
    <w:rsid w:val="00613873"/>
    <w:rsid w:val="006154CD"/>
    <w:rsid w:val="006160B5"/>
    <w:rsid w:val="00620533"/>
    <w:rsid w:val="0062109A"/>
    <w:rsid w:val="0062141E"/>
    <w:rsid w:val="006221EF"/>
    <w:rsid w:val="006229AC"/>
    <w:rsid w:val="006229D2"/>
    <w:rsid w:val="00622F4C"/>
    <w:rsid w:val="00622FEC"/>
    <w:rsid w:val="00623099"/>
    <w:rsid w:val="0062365F"/>
    <w:rsid w:val="00623F88"/>
    <w:rsid w:val="006240DD"/>
    <w:rsid w:val="00624A07"/>
    <w:rsid w:val="00624ACA"/>
    <w:rsid w:val="006253C8"/>
    <w:rsid w:val="006253F1"/>
    <w:rsid w:val="00627038"/>
    <w:rsid w:val="006300D2"/>
    <w:rsid w:val="00630148"/>
    <w:rsid w:val="00631461"/>
    <w:rsid w:val="0063256B"/>
    <w:rsid w:val="00632EED"/>
    <w:rsid w:val="00633000"/>
    <w:rsid w:val="006339A6"/>
    <w:rsid w:val="00633B3B"/>
    <w:rsid w:val="00633EF9"/>
    <w:rsid w:val="00634B6D"/>
    <w:rsid w:val="00635F6A"/>
    <w:rsid w:val="00636344"/>
    <w:rsid w:val="006364A6"/>
    <w:rsid w:val="00636844"/>
    <w:rsid w:val="00636A58"/>
    <w:rsid w:val="0063700E"/>
    <w:rsid w:val="00637057"/>
    <w:rsid w:val="00640303"/>
    <w:rsid w:val="006425B3"/>
    <w:rsid w:val="00642DFA"/>
    <w:rsid w:val="00643234"/>
    <w:rsid w:val="0064391D"/>
    <w:rsid w:val="00643995"/>
    <w:rsid w:val="00643C4D"/>
    <w:rsid w:val="00644CD4"/>
    <w:rsid w:val="00646770"/>
    <w:rsid w:val="00646F9C"/>
    <w:rsid w:val="00647007"/>
    <w:rsid w:val="00647602"/>
    <w:rsid w:val="0065058C"/>
    <w:rsid w:val="00650C32"/>
    <w:rsid w:val="00651194"/>
    <w:rsid w:val="006519D0"/>
    <w:rsid w:val="00651C00"/>
    <w:rsid w:val="006521AB"/>
    <w:rsid w:val="0065253A"/>
    <w:rsid w:val="00652C4C"/>
    <w:rsid w:val="00652C98"/>
    <w:rsid w:val="00653000"/>
    <w:rsid w:val="006536F6"/>
    <w:rsid w:val="00654AB7"/>
    <w:rsid w:val="00654F6E"/>
    <w:rsid w:val="006552DE"/>
    <w:rsid w:val="00656003"/>
    <w:rsid w:val="00656A52"/>
    <w:rsid w:val="0065729E"/>
    <w:rsid w:val="0065743F"/>
    <w:rsid w:val="006612B5"/>
    <w:rsid w:val="00662594"/>
    <w:rsid w:val="006629C9"/>
    <w:rsid w:val="00662D13"/>
    <w:rsid w:val="00663C3B"/>
    <w:rsid w:val="00663C80"/>
    <w:rsid w:val="00664922"/>
    <w:rsid w:val="00664BF1"/>
    <w:rsid w:val="00666A82"/>
    <w:rsid w:val="006671F8"/>
    <w:rsid w:val="00667B6A"/>
    <w:rsid w:val="00670110"/>
    <w:rsid w:val="0067188B"/>
    <w:rsid w:val="00671FBE"/>
    <w:rsid w:val="006722BE"/>
    <w:rsid w:val="00672CFA"/>
    <w:rsid w:val="00674262"/>
    <w:rsid w:val="00674D79"/>
    <w:rsid w:val="0067527F"/>
    <w:rsid w:val="00675C30"/>
    <w:rsid w:val="00675DF6"/>
    <w:rsid w:val="006769D8"/>
    <w:rsid w:val="00681B54"/>
    <w:rsid w:val="00682900"/>
    <w:rsid w:val="00682CE5"/>
    <w:rsid w:val="0068325A"/>
    <w:rsid w:val="00683A19"/>
    <w:rsid w:val="00683E5D"/>
    <w:rsid w:val="006841C8"/>
    <w:rsid w:val="00684888"/>
    <w:rsid w:val="00685838"/>
    <w:rsid w:val="0068586B"/>
    <w:rsid w:val="0068681B"/>
    <w:rsid w:val="00686D64"/>
    <w:rsid w:val="00687033"/>
    <w:rsid w:val="0069115C"/>
    <w:rsid w:val="00692C28"/>
    <w:rsid w:val="00693750"/>
    <w:rsid w:val="00694095"/>
    <w:rsid w:val="00694DB7"/>
    <w:rsid w:val="00695168"/>
    <w:rsid w:val="00695881"/>
    <w:rsid w:val="00695E9F"/>
    <w:rsid w:val="006A21E1"/>
    <w:rsid w:val="006A220A"/>
    <w:rsid w:val="006A29C8"/>
    <w:rsid w:val="006A5035"/>
    <w:rsid w:val="006A5361"/>
    <w:rsid w:val="006A5447"/>
    <w:rsid w:val="006A58F2"/>
    <w:rsid w:val="006A6210"/>
    <w:rsid w:val="006A6228"/>
    <w:rsid w:val="006A67A5"/>
    <w:rsid w:val="006A6A7B"/>
    <w:rsid w:val="006A7649"/>
    <w:rsid w:val="006A78D8"/>
    <w:rsid w:val="006A7D49"/>
    <w:rsid w:val="006B065A"/>
    <w:rsid w:val="006B1822"/>
    <w:rsid w:val="006B2417"/>
    <w:rsid w:val="006B3B50"/>
    <w:rsid w:val="006B5A8B"/>
    <w:rsid w:val="006B625E"/>
    <w:rsid w:val="006B6455"/>
    <w:rsid w:val="006B6D1C"/>
    <w:rsid w:val="006C0C4A"/>
    <w:rsid w:val="006C2E87"/>
    <w:rsid w:val="006C36A1"/>
    <w:rsid w:val="006C3808"/>
    <w:rsid w:val="006C3C09"/>
    <w:rsid w:val="006C4E9E"/>
    <w:rsid w:val="006C4FF7"/>
    <w:rsid w:val="006C51BC"/>
    <w:rsid w:val="006C52E4"/>
    <w:rsid w:val="006C5302"/>
    <w:rsid w:val="006C57D0"/>
    <w:rsid w:val="006C587F"/>
    <w:rsid w:val="006C5F57"/>
    <w:rsid w:val="006D07F1"/>
    <w:rsid w:val="006D0BF8"/>
    <w:rsid w:val="006D0C7A"/>
    <w:rsid w:val="006D195D"/>
    <w:rsid w:val="006D25B9"/>
    <w:rsid w:val="006D2ED5"/>
    <w:rsid w:val="006D372A"/>
    <w:rsid w:val="006D466A"/>
    <w:rsid w:val="006D5791"/>
    <w:rsid w:val="006D57D7"/>
    <w:rsid w:val="006D5C83"/>
    <w:rsid w:val="006D642A"/>
    <w:rsid w:val="006D6465"/>
    <w:rsid w:val="006D6938"/>
    <w:rsid w:val="006D69DE"/>
    <w:rsid w:val="006D6A01"/>
    <w:rsid w:val="006D6C3A"/>
    <w:rsid w:val="006D7031"/>
    <w:rsid w:val="006D7D2B"/>
    <w:rsid w:val="006E01BD"/>
    <w:rsid w:val="006E04A4"/>
    <w:rsid w:val="006E04D3"/>
    <w:rsid w:val="006E07AF"/>
    <w:rsid w:val="006E09D6"/>
    <w:rsid w:val="006E1775"/>
    <w:rsid w:val="006E2280"/>
    <w:rsid w:val="006E2E59"/>
    <w:rsid w:val="006E2F52"/>
    <w:rsid w:val="006E318A"/>
    <w:rsid w:val="006E36CE"/>
    <w:rsid w:val="006E4358"/>
    <w:rsid w:val="006E4A0A"/>
    <w:rsid w:val="006E4FF1"/>
    <w:rsid w:val="006E5752"/>
    <w:rsid w:val="006E7632"/>
    <w:rsid w:val="006E7D54"/>
    <w:rsid w:val="006F0ED0"/>
    <w:rsid w:val="006F2A29"/>
    <w:rsid w:val="006F3032"/>
    <w:rsid w:val="006F3C6F"/>
    <w:rsid w:val="006F3E1D"/>
    <w:rsid w:val="006F4265"/>
    <w:rsid w:val="006F6E0D"/>
    <w:rsid w:val="006F7879"/>
    <w:rsid w:val="0070060C"/>
    <w:rsid w:val="00701880"/>
    <w:rsid w:val="00703F34"/>
    <w:rsid w:val="007044C5"/>
    <w:rsid w:val="007051E3"/>
    <w:rsid w:val="00705249"/>
    <w:rsid w:val="007055D2"/>
    <w:rsid w:val="00707B27"/>
    <w:rsid w:val="00711C86"/>
    <w:rsid w:val="00712560"/>
    <w:rsid w:val="00712639"/>
    <w:rsid w:val="00712CCC"/>
    <w:rsid w:val="007143DF"/>
    <w:rsid w:val="007146B3"/>
    <w:rsid w:val="00714DF6"/>
    <w:rsid w:val="0071518B"/>
    <w:rsid w:val="0071558A"/>
    <w:rsid w:val="007155F3"/>
    <w:rsid w:val="00715E7C"/>
    <w:rsid w:val="007169F8"/>
    <w:rsid w:val="00720A9C"/>
    <w:rsid w:val="00720C88"/>
    <w:rsid w:val="007228F4"/>
    <w:rsid w:val="00723230"/>
    <w:rsid w:val="007232FD"/>
    <w:rsid w:val="007237C3"/>
    <w:rsid w:val="00723933"/>
    <w:rsid w:val="00723A28"/>
    <w:rsid w:val="00724392"/>
    <w:rsid w:val="007246FF"/>
    <w:rsid w:val="00724EF9"/>
    <w:rsid w:val="00725293"/>
    <w:rsid w:val="00725CA5"/>
    <w:rsid w:val="00726247"/>
    <w:rsid w:val="007275CE"/>
    <w:rsid w:val="00727B2F"/>
    <w:rsid w:val="007301A5"/>
    <w:rsid w:val="00730E51"/>
    <w:rsid w:val="0073275C"/>
    <w:rsid w:val="00733D15"/>
    <w:rsid w:val="0073406F"/>
    <w:rsid w:val="0073476A"/>
    <w:rsid w:val="00734B9C"/>
    <w:rsid w:val="00734DA7"/>
    <w:rsid w:val="00736318"/>
    <w:rsid w:val="00737BCE"/>
    <w:rsid w:val="00740972"/>
    <w:rsid w:val="00740FB6"/>
    <w:rsid w:val="007415B4"/>
    <w:rsid w:val="00741611"/>
    <w:rsid w:val="00743E30"/>
    <w:rsid w:val="0074548E"/>
    <w:rsid w:val="00745A73"/>
    <w:rsid w:val="007466CD"/>
    <w:rsid w:val="00746D53"/>
    <w:rsid w:val="00747EA0"/>
    <w:rsid w:val="0075013A"/>
    <w:rsid w:val="00750544"/>
    <w:rsid w:val="00751CBF"/>
    <w:rsid w:val="00752D2C"/>
    <w:rsid w:val="007549CF"/>
    <w:rsid w:val="00755BA8"/>
    <w:rsid w:val="00755EDD"/>
    <w:rsid w:val="00756460"/>
    <w:rsid w:val="0075728C"/>
    <w:rsid w:val="007579EE"/>
    <w:rsid w:val="00760C1B"/>
    <w:rsid w:val="0076169A"/>
    <w:rsid w:val="00761D9B"/>
    <w:rsid w:val="007623E5"/>
    <w:rsid w:val="00762A19"/>
    <w:rsid w:val="00764745"/>
    <w:rsid w:val="007649A5"/>
    <w:rsid w:val="007653D5"/>
    <w:rsid w:val="00765B2F"/>
    <w:rsid w:val="0076694D"/>
    <w:rsid w:val="007670D9"/>
    <w:rsid w:val="00767246"/>
    <w:rsid w:val="00767CA8"/>
    <w:rsid w:val="00770C08"/>
    <w:rsid w:val="00771F65"/>
    <w:rsid w:val="00772C1F"/>
    <w:rsid w:val="00772F2F"/>
    <w:rsid w:val="00773148"/>
    <w:rsid w:val="00773B0D"/>
    <w:rsid w:val="007741F9"/>
    <w:rsid w:val="00774BE1"/>
    <w:rsid w:val="00775414"/>
    <w:rsid w:val="00777E43"/>
    <w:rsid w:val="0078053A"/>
    <w:rsid w:val="0078097A"/>
    <w:rsid w:val="007810B0"/>
    <w:rsid w:val="00782390"/>
    <w:rsid w:val="0078286D"/>
    <w:rsid w:val="007844D3"/>
    <w:rsid w:val="00784AEA"/>
    <w:rsid w:val="00785B85"/>
    <w:rsid w:val="00790AC8"/>
    <w:rsid w:val="00791BA5"/>
    <w:rsid w:val="00791C44"/>
    <w:rsid w:val="00791E1E"/>
    <w:rsid w:val="0079228D"/>
    <w:rsid w:val="007925B4"/>
    <w:rsid w:val="0079373D"/>
    <w:rsid w:val="007941C1"/>
    <w:rsid w:val="00795C29"/>
    <w:rsid w:val="0079640E"/>
    <w:rsid w:val="007979E3"/>
    <w:rsid w:val="00797C35"/>
    <w:rsid w:val="007A064F"/>
    <w:rsid w:val="007A08FC"/>
    <w:rsid w:val="007A1B93"/>
    <w:rsid w:val="007A3267"/>
    <w:rsid w:val="007A51DF"/>
    <w:rsid w:val="007A524E"/>
    <w:rsid w:val="007A6917"/>
    <w:rsid w:val="007A6A67"/>
    <w:rsid w:val="007A6E8E"/>
    <w:rsid w:val="007A7CE9"/>
    <w:rsid w:val="007A7EAF"/>
    <w:rsid w:val="007B09F9"/>
    <w:rsid w:val="007B0FCC"/>
    <w:rsid w:val="007B1080"/>
    <w:rsid w:val="007B1228"/>
    <w:rsid w:val="007B198C"/>
    <w:rsid w:val="007B1A42"/>
    <w:rsid w:val="007B2D7D"/>
    <w:rsid w:val="007B2E23"/>
    <w:rsid w:val="007B315D"/>
    <w:rsid w:val="007B3DED"/>
    <w:rsid w:val="007B4217"/>
    <w:rsid w:val="007B5A29"/>
    <w:rsid w:val="007B66A6"/>
    <w:rsid w:val="007B69D3"/>
    <w:rsid w:val="007B7569"/>
    <w:rsid w:val="007B7E75"/>
    <w:rsid w:val="007C03B2"/>
    <w:rsid w:val="007C2D64"/>
    <w:rsid w:val="007C359D"/>
    <w:rsid w:val="007C397D"/>
    <w:rsid w:val="007C4556"/>
    <w:rsid w:val="007C4DAC"/>
    <w:rsid w:val="007C6589"/>
    <w:rsid w:val="007D0B2E"/>
    <w:rsid w:val="007D1399"/>
    <w:rsid w:val="007D15E9"/>
    <w:rsid w:val="007D16AD"/>
    <w:rsid w:val="007D1F48"/>
    <w:rsid w:val="007D33B2"/>
    <w:rsid w:val="007D360F"/>
    <w:rsid w:val="007D3E53"/>
    <w:rsid w:val="007D4681"/>
    <w:rsid w:val="007D4A19"/>
    <w:rsid w:val="007D53B9"/>
    <w:rsid w:val="007D53E5"/>
    <w:rsid w:val="007D5541"/>
    <w:rsid w:val="007D560A"/>
    <w:rsid w:val="007D5829"/>
    <w:rsid w:val="007D595D"/>
    <w:rsid w:val="007D6E5E"/>
    <w:rsid w:val="007E026C"/>
    <w:rsid w:val="007E0C36"/>
    <w:rsid w:val="007E11BC"/>
    <w:rsid w:val="007E138E"/>
    <w:rsid w:val="007E1AA4"/>
    <w:rsid w:val="007E2281"/>
    <w:rsid w:val="007E2F77"/>
    <w:rsid w:val="007E30EB"/>
    <w:rsid w:val="007E5B11"/>
    <w:rsid w:val="007E5C6D"/>
    <w:rsid w:val="007E5E13"/>
    <w:rsid w:val="007E611F"/>
    <w:rsid w:val="007E6ADB"/>
    <w:rsid w:val="007E6D4E"/>
    <w:rsid w:val="007E7A84"/>
    <w:rsid w:val="007E7AB9"/>
    <w:rsid w:val="007F0A65"/>
    <w:rsid w:val="007F0CC7"/>
    <w:rsid w:val="007F1714"/>
    <w:rsid w:val="007F1E24"/>
    <w:rsid w:val="007F352A"/>
    <w:rsid w:val="007F3724"/>
    <w:rsid w:val="007F3CA3"/>
    <w:rsid w:val="007F4906"/>
    <w:rsid w:val="007F5799"/>
    <w:rsid w:val="007F5CEC"/>
    <w:rsid w:val="007F647C"/>
    <w:rsid w:val="007F6736"/>
    <w:rsid w:val="007F6E60"/>
    <w:rsid w:val="007F7F6E"/>
    <w:rsid w:val="0080254D"/>
    <w:rsid w:val="00803873"/>
    <w:rsid w:val="008038A4"/>
    <w:rsid w:val="00805035"/>
    <w:rsid w:val="00805DD3"/>
    <w:rsid w:val="008104E3"/>
    <w:rsid w:val="00811667"/>
    <w:rsid w:val="00811DB5"/>
    <w:rsid w:val="00812021"/>
    <w:rsid w:val="0081259C"/>
    <w:rsid w:val="00814052"/>
    <w:rsid w:val="008140E1"/>
    <w:rsid w:val="00815916"/>
    <w:rsid w:val="00815D7B"/>
    <w:rsid w:val="00816B68"/>
    <w:rsid w:val="00817C26"/>
    <w:rsid w:val="00817EA8"/>
    <w:rsid w:val="008209C0"/>
    <w:rsid w:val="00820BD0"/>
    <w:rsid w:val="008212F0"/>
    <w:rsid w:val="00823906"/>
    <w:rsid w:val="00823E8E"/>
    <w:rsid w:val="00824D2F"/>
    <w:rsid w:val="00825260"/>
    <w:rsid w:val="008257DE"/>
    <w:rsid w:val="008259E8"/>
    <w:rsid w:val="00825B02"/>
    <w:rsid w:val="00825F78"/>
    <w:rsid w:val="00826851"/>
    <w:rsid w:val="00826911"/>
    <w:rsid w:val="00831127"/>
    <w:rsid w:val="00831B80"/>
    <w:rsid w:val="00832069"/>
    <w:rsid w:val="00832146"/>
    <w:rsid w:val="00832252"/>
    <w:rsid w:val="00832927"/>
    <w:rsid w:val="00835036"/>
    <w:rsid w:val="00835DE1"/>
    <w:rsid w:val="00835EF6"/>
    <w:rsid w:val="008362BC"/>
    <w:rsid w:val="00837352"/>
    <w:rsid w:val="008376CC"/>
    <w:rsid w:val="008409F5"/>
    <w:rsid w:val="00840C35"/>
    <w:rsid w:val="008410B4"/>
    <w:rsid w:val="00841995"/>
    <w:rsid w:val="008423E7"/>
    <w:rsid w:val="0084316A"/>
    <w:rsid w:val="00843512"/>
    <w:rsid w:val="008435B7"/>
    <w:rsid w:val="00844645"/>
    <w:rsid w:val="00846DDE"/>
    <w:rsid w:val="008474FB"/>
    <w:rsid w:val="008477E4"/>
    <w:rsid w:val="00847C46"/>
    <w:rsid w:val="00847DED"/>
    <w:rsid w:val="00847F2D"/>
    <w:rsid w:val="008502F7"/>
    <w:rsid w:val="00850820"/>
    <w:rsid w:val="00850ACD"/>
    <w:rsid w:val="0085100E"/>
    <w:rsid w:val="00851E68"/>
    <w:rsid w:val="00851FEE"/>
    <w:rsid w:val="00852057"/>
    <w:rsid w:val="00852743"/>
    <w:rsid w:val="008529A3"/>
    <w:rsid w:val="00852AC7"/>
    <w:rsid w:val="008530B0"/>
    <w:rsid w:val="008534D2"/>
    <w:rsid w:val="00854CE0"/>
    <w:rsid w:val="00854E1F"/>
    <w:rsid w:val="00855FBB"/>
    <w:rsid w:val="00856233"/>
    <w:rsid w:val="00860634"/>
    <w:rsid w:val="00860A87"/>
    <w:rsid w:val="00860D0B"/>
    <w:rsid w:val="008619B0"/>
    <w:rsid w:val="00861B27"/>
    <w:rsid w:val="00865121"/>
    <w:rsid w:val="008659DA"/>
    <w:rsid w:val="00865D09"/>
    <w:rsid w:val="00866297"/>
    <w:rsid w:val="00866C77"/>
    <w:rsid w:val="00871771"/>
    <w:rsid w:val="00871D2B"/>
    <w:rsid w:val="00872324"/>
    <w:rsid w:val="008726ED"/>
    <w:rsid w:val="00872B22"/>
    <w:rsid w:val="0087329A"/>
    <w:rsid w:val="008738CA"/>
    <w:rsid w:val="00874EF7"/>
    <w:rsid w:val="00876152"/>
    <w:rsid w:val="00876BFF"/>
    <w:rsid w:val="00881F61"/>
    <w:rsid w:val="00882159"/>
    <w:rsid w:val="008827EA"/>
    <w:rsid w:val="00882C5B"/>
    <w:rsid w:val="00885A4C"/>
    <w:rsid w:val="00885EBE"/>
    <w:rsid w:val="0088717A"/>
    <w:rsid w:val="008876C6"/>
    <w:rsid w:val="00891665"/>
    <w:rsid w:val="008924AC"/>
    <w:rsid w:val="008933A9"/>
    <w:rsid w:val="00893C8A"/>
    <w:rsid w:val="00894986"/>
    <w:rsid w:val="00895014"/>
    <w:rsid w:val="00895C90"/>
    <w:rsid w:val="0089685F"/>
    <w:rsid w:val="008A0657"/>
    <w:rsid w:val="008A092D"/>
    <w:rsid w:val="008A1964"/>
    <w:rsid w:val="008A331E"/>
    <w:rsid w:val="008A3422"/>
    <w:rsid w:val="008A3A96"/>
    <w:rsid w:val="008A4412"/>
    <w:rsid w:val="008A4743"/>
    <w:rsid w:val="008A5F31"/>
    <w:rsid w:val="008A69D7"/>
    <w:rsid w:val="008A6EB7"/>
    <w:rsid w:val="008A7598"/>
    <w:rsid w:val="008A7B0E"/>
    <w:rsid w:val="008A7BB0"/>
    <w:rsid w:val="008B2057"/>
    <w:rsid w:val="008B41E3"/>
    <w:rsid w:val="008B4EAF"/>
    <w:rsid w:val="008B560A"/>
    <w:rsid w:val="008B57BE"/>
    <w:rsid w:val="008B5E68"/>
    <w:rsid w:val="008B606D"/>
    <w:rsid w:val="008B6DAD"/>
    <w:rsid w:val="008C0BA9"/>
    <w:rsid w:val="008C24C6"/>
    <w:rsid w:val="008C3052"/>
    <w:rsid w:val="008C3796"/>
    <w:rsid w:val="008C3C05"/>
    <w:rsid w:val="008C6338"/>
    <w:rsid w:val="008C637B"/>
    <w:rsid w:val="008C7A30"/>
    <w:rsid w:val="008C7E52"/>
    <w:rsid w:val="008C7F3B"/>
    <w:rsid w:val="008D0647"/>
    <w:rsid w:val="008D06CB"/>
    <w:rsid w:val="008D097F"/>
    <w:rsid w:val="008D1C6B"/>
    <w:rsid w:val="008D268A"/>
    <w:rsid w:val="008D29D4"/>
    <w:rsid w:val="008D3603"/>
    <w:rsid w:val="008D4697"/>
    <w:rsid w:val="008D493C"/>
    <w:rsid w:val="008D54A3"/>
    <w:rsid w:val="008D618C"/>
    <w:rsid w:val="008D65BA"/>
    <w:rsid w:val="008E0F88"/>
    <w:rsid w:val="008E2108"/>
    <w:rsid w:val="008E222D"/>
    <w:rsid w:val="008E228D"/>
    <w:rsid w:val="008E22D1"/>
    <w:rsid w:val="008E3646"/>
    <w:rsid w:val="008E3B19"/>
    <w:rsid w:val="008E3FB7"/>
    <w:rsid w:val="008E4AAF"/>
    <w:rsid w:val="008E5F21"/>
    <w:rsid w:val="008E5FAB"/>
    <w:rsid w:val="008E6196"/>
    <w:rsid w:val="008E637A"/>
    <w:rsid w:val="008E7363"/>
    <w:rsid w:val="008F065A"/>
    <w:rsid w:val="008F1739"/>
    <w:rsid w:val="008F19EA"/>
    <w:rsid w:val="008F1BB4"/>
    <w:rsid w:val="008F1DDE"/>
    <w:rsid w:val="008F23FC"/>
    <w:rsid w:val="008F2D73"/>
    <w:rsid w:val="008F5604"/>
    <w:rsid w:val="008F5D35"/>
    <w:rsid w:val="008F6B61"/>
    <w:rsid w:val="008F75DE"/>
    <w:rsid w:val="008F7635"/>
    <w:rsid w:val="0090045C"/>
    <w:rsid w:val="00900602"/>
    <w:rsid w:val="00901FCA"/>
    <w:rsid w:val="009028B9"/>
    <w:rsid w:val="00903F97"/>
    <w:rsid w:val="009041B3"/>
    <w:rsid w:val="009050A0"/>
    <w:rsid w:val="009050E5"/>
    <w:rsid w:val="00905E54"/>
    <w:rsid w:val="0090669D"/>
    <w:rsid w:val="009074F8"/>
    <w:rsid w:val="00907605"/>
    <w:rsid w:val="00910276"/>
    <w:rsid w:val="009107E2"/>
    <w:rsid w:val="0091148A"/>
    <w:rsid w:val="00913882"/>
    <w:rsid w:val="00914968"/>
    <w:rsid w:val="009158C7"/>
    <w:rsid w:val="00916412"/>
    <w:rsid w:val="00917553"/>
    <w:rsid w:val="00917B1C"/>
    <w:rsid w:val="00920161"/>
    <w:rsid w:val="00920736"/>
    <w:rsid w:val="00922480"/>
    <w:rsid w:val="00922632"/>
    <w:rsid w:val="0092264C"/>
    <w:rsid w:val="00922E97"/>
    <w:rsid w:val="00923026"/>
    <w:rsid w:val="00923817"/>
    <w:rsid w:val="00923A5E"/>
    <w:rsid w:val="009240A5"/>
    <w:rsid w:val="009245E3"/>
    <w:rsid w:val="00926BD1"/>
    <w:rsid w:val="009274BE"/>
    <w:rsid w:val="009306A2"/>
    <w:rsid w:val="0093087C"/>
    <w:rsid w:val="0093149E"/>
    <w:rsid w:val="00932711"/>
    <w:rsid w:val="0093344D"/>
    <w:rsid w:val="0093373D"/>
    <w:rsid w:val="00933F9B"/>
    <w:rsid w:val="009341A1"/>
    <w:rsid w:val="00935B36"/>
    <w:rsid w:val="00935F6A"/>
    <w:rsid w:val="00936506"/>
    <w:rsid w:val="00936697"/>
    <w:rsid w:val="00937AD4"/>
    <w:rsid w:val="00937BEC"/>
    <w:rsid w:val="00937E3E"/>
    <w:rsid w:val="009411DE"/>
    <w:rsid w:val="009421EB"/>
    <w:rsid w:val="009424C9"/>
    <w:rsid w:val="00942EA5"/>
    <w:rsid w:val="0094337A"/>
    <w:rsid w:val="009438CF"/>
    <w:rsid w:val="00945189"/>
    <w:rsid w:val="009454AF"/>
    <w:rsid w:val="00945902"/>
    <w:rsid w:val="00946288"/>
    <w:rsid w:val="009463ED"/>
    <w:rsid w:val="0094643D"/>
    <w:rsid w:val="00946803"/>
    <w:rsid w:val="0094793E"/>
    <w:rsid w:val="0095069B"/>
    <w:rsid w:val="00950A8B"/>
    <w:rsid w:val="0095183C"/>
    <w:rsid w:val="00952566"/>
    <w:rsid w:val="009550F0"/>
    <w:rsid w:val="00955A2C"/>
    <w:rsid w:val="0095631D"/>
    <w:rsid w:val="00956E65"/>
    <w:rsid w:val="00961F3F"/>
    <w:rsid w:val="0096262F"/>
    <w:rsid w:val="0096292C"/>
    <w:rsid w:val="00962D46"/>
    <w:rsid w:val="00963878"/>
    <w:rsid w:val="0096444D"/>
    <w:rsid w:val="00964BD5"/>
    <w:rsid w:val="00965173"/>
    <w:rsid w:val="009659C3"/>
    <w:rsid w:val="0096640B"/>
    <w:rsid w:val="00970E74"/>
    <w:rsid w:val="0097146F"/>
    <w:rsid w:val="00972760"/>
    <w:rsid w:val="009739A0"/>
    <w:rsid w:val="009739C5"/>
    <w:rsid w:val="009741D1"/>
    <w:rsid w:val="009746F4"/>
    <w:rsid w:val="0097474D"/>
    <w:rsid w:val="009750D2"/>
    <w:rsid w:val="009755DD"/>
    <w:rsid w:val="00976116"/>
    <w:rsid w:val="00976856"/>
    <w:rsid w:val="00976A01"/>
    <w:rsid w:val="00977967"/>
    <w:rsid w:val="009809EE"/>
    <w:rsid w:val="00980FAE"/>
    <w:rsid w:val="00981104"/>
    <w:rsid w:val="009816C5"/>
    <w:rsid w:val="0098181D"/>
    <w:rsid w:val="009835EE"/>
    <w:rsid w:val="009854A7"/>
    <w:rsid w:val="0098727D"/>
    <w:rsid w:val="0098735F"/>
    <w:rsid w:val="00987E93"/>
    <w:rsid w:val="009900D5"/>
    <w:rsid w:val="0099240C"/>
    <w:rsid w:val="009929D0"/>
    <w:rsid w:val="00992F4D"/>
    <w:rsid w:val="00992FBF"/>
    <w:rsid w:val="00993796"/>
    <w:rsid w:val="009944F6"/>
    <w:rsid w:val="0099517D"/>
    <w:rsid w:val="00996E3F"/>
    <w:rsid w:val="00997DAF"/>
    <w:rsid w:val="009A021E"/>
    <w:rsid w:val="009A0521"/>
    <w:rsid w:val="009A06BC"/>
    <w:rsid w:val="009A0F4C"/>
    <w:rsid w:val="009A1380"/>
    <w:rsid w:val="009A3118"/>
    <w:rsid w:val="009A3182"/>
    <w:rsid w:val="009A5FE8"/>
    <w:rsid w:val="009A78FF"/>
    <w:rsid w:val="009B065B"/>
    <w:rsid w:val="009B08B0"/>
    <w:rsid w:val="009B0E19"/>
    <w:rsid w:val="009B0FCD"/>
    <w:rsid w:val="009B1279"/>
    <w:rsid w:val="009B2107"/>
    <w:rsid w:val="009B2597"/>
    <w:rsid w:val="009B2B9F"/>
    <w:rsid w:val="009B3FB8"/>
    <w:rsid w:val="009B43D0"/>
    <w:rsid w:val="009B5B81"/>
    <w:rsid w:val="009B5C21"/>
    <w:rsid w:val="009B5FA7"/>
    <w:rsid w:val="009B658E"/>
    <w:rsid w:val="009B65DA"/>
    <w:rsid w:val="009B69F2"/>
    <w:rsid w:val="009B7069"/>
    <w:rsid w:val="009B71D2"/>
    <w:rsid w:val="009B7333"/>
    <w:rsid w:val="009B749A"/>
    <w:rsid w:val="009B75B3"/>
    <w:rsid w:val="009C04E1"/>
    <w:rsid w:val="009C312F"/>
    <w:rsid w:val="009C3FAE"/>
    <w:rsid w:val="009C4818"/>
    <w:rsid w:val="009C4F32"/>
    <w:rsid w:val="009C546C"/>
    <w:rsid w:val="009C6400"/>
    <w:rsid w:val="009D03BA"/>
    <w:rsid w:val="009D0B29"/>
    <w:rsid w:val="009D235A"/>
    <w:rsid w:val="009D3AD4"/>
    <w:rsid w:val="009D3DAB"/>
    <w:rsid w:val="009D4B9D"/>
    <w:rsid w:val="009D4F83"/>
    <w:rsid w:val="009D4FEB"/>
    <w:rsid w:val="009E099C"/>
    <w:rsid w:val="009E0C4D"/>
    <w:rsid w:val="009E0E94"/>
    <w:rsid w:val="009E184F"/>
    <w:rsid w:val="009E4988"/>
    <w:rsid w:val="009E672E"/>
    <w:rsid w:val="009E6873"/>
    <w:rsid w:val="009E7397"/>
    <w:rsid w:val="009F1894"/>
    <w:rsid w:val="009F21A0"/>
    <w:rsid w:val="009F2604"/>
    <w:rsid w:val="009F4A3B"/>
    <w:rsid w:val="009F564F"/>
    <w:rsid w:val="009F574B"/>
    <w:rsid w:val="009F6462"/>
    <w:rsid w:val="009F6BF8"/>
    <w:rsid w:val="009F6D8B"/>
    <w:rsid w:val="00A00C07"/>
    <w:rsid w:val="00A0102B"/>
    <w:rsid w:val="00A01B17"/>
    <w:rsid w:val="00A0216C"/>
    <w:rsid w:val="00A02A37"/>
    <w:rsid w:val="00A03DD5"/>
    <w:rsid w:val="00A043A1"/>
    <w:rsid w:val="00A062C0"/>
    <w:rsid w:val="00A06410"/>
    <w:rsid w:val="00A0644E"/>
    <w:rsid w:val="00A0705D"/>
    <w:rsid w:val="00A07A85"/>
    <w:rsid w:val="00A1012C"/>
    <w:rsid w:val="00A103C3"/>
    <w:rsid w:val="00A117ED"/>
    <w:rsid w:val="00A12013"/>
    <w:rsid w:val="00A13877"/>
    <w:rsid w:val="00A13FAC"/>
    <w:rsid w:val="00A151F2"/>
    <w:rsid w:val="00A15535"/>
    <w:rsid w:val="00A155E9"/>
    <w:rsid w:val="00A15E00"/>
    <w:rsid w:val="00A17A9A"/>
    <w:rsid w:val="00A208BE"/>
    <w:rsid w:val="00A20B32"/>
    <w:rsid w:val="00A21230"/>
    <w:rsid w:val="00A22B59"/>
    <w:rsid w:val="00A255FD"/>
    <w:rsid w:val="00A25BCE"/>
    <w:rsid w:val="00A300A5"/>
    <w:rsid w:val="00A302A9"/>
    <w:rsid w:val="00A31599"/>
    <w:rsid w:val="00A31C50"/>
    <w:rsid w:val="00A31ECE"/>
    <w:rsid w:val="00A330C2"/>
    <w:rsid w:val="00A335C4"/>
    <w:rsid w:val="00A3377C"/>
    <w:rsid w:val="00A337BC"/>
    <w:rsid w:val="00A33C22"/>
    <w:rsid w:val="00A33EE8"/>
    <w:rsid w:val="00A33FFD"/>
    <w:rsid w:val="00A34054"/>
    <w:rsid w:val="00A34333"/>
    <w:rsid w:val="00A34D48"/>
    <w:rsid w:val="00A34E41"/>
    <w:rsid w:val="00A35710"/>
    <w:rsid w:val="00A366EA"/>
    <w:rsid w:val="00A40741"/>
    <w:rsid w:val="00A409B9"/>
    <w:rsid w:val="00A40ED4"/>
    <w:rsid w:val="00A41092"/>
    <w:rsid w:val="00A41A77"/>
    <w:rsid w:val="00A4501A"/>
    <w:rsid w:val="00A46193"/>
    <w:rsid w:val="00A463B2"/>
    <w:rsid w:val="00A4713D"/>
    <w:rsid w:val="00A47833"/>
    <w:rsid w:val="00A47EAE"/>
    <w:rsid w:val="00A51FF7"/>
    <w:rsid w:val="00A53D00"/>
    <w:rsid w:val="00A54041"/>
    <w:rsid w:val="00A55B48"/>
    <w:rsid w:val="00A56306"/>
    <w:rsid w:val="00A5741A"/>
    <w:rsid w:val="00A57A12"/>
    <w:rsid w:val="00A57FE5"/>
    <w:rsid w:val="00A607C0"/>
    <w:rsid w:val="00A60DE3"/>
    <w:rsid w:val="00A61319"/>
    <w:rsid w:val="00A62584"/>
    <w:rsid w:val="00A635CF"/>
    <w:rsid w:val="00A638CA"/>
    <w:rsid w:val="00A64909"/>
    <w:rsid w:val="00A64EAB"/>
    <w:rsid w:val="00A65B22"/>
    <w:rsid w:val="00A663AE"/>
    <w:rsid w:val="00A66760"/>
    <w:rsid w:val="00A667A2"/>
    <w:rsid w:val="00A70904"/>
    <w:rsid w:val="00A70921"/>
    <w:rsid w:val="00A7245D"/>
    <w:rsid w:val="00A732AD"/>
    <w:rsid w:val="00A74FCD"/>
    <w:rsid w:val="00A755ED"/>
    <w:rsid w:val="00A75BB8"/>
    <w:rsid w:val="00A761A1"/>
    <w:rsid w:val="00A763BE"/>
    <w:rsid w:val="00A766C8"/>
    <w:rsid w:val="00A775CF"/>
    <w:rsid w:val="00A7781B"/>
    <w:rsid w:val="00A77BA9"/>
    <w:rsid w:val="00A8044F"/>
    <w:rsid w:val="00A81D25"/>
    <w:rsid w:val="00A822CD"/>
    <w:rsid w:val="00A82F80"/>
    <w:rsid w:val="00A83EFB"/>
    <w:rsid w:val="00A85210"/>
    <w:rsid w:val="00A85FE4"/>
    <w:rsid w:val="00A869D5"/>
    <w:rsid w:val="00A86B70"/>
    <w:rsid w:val="00A86CCC"/>
    <w:rsid w:val="00A902E1"/>
    <w:rsid w:val="00A904AA"/>
    <w:rsid w:val="00A90F7C"/>
    <w:rsid w:val="00A91B38"/>
    <w:rsid w:val="00A928D3"/>
    <w:rsid w:val="00A93F19"/>
    <w:rsid w:val="00A94CA0"/>
    <w:rsid w:val="00A95433"/>
    <w:rsid w:val="00A9562B"/>
    <w:rsid w:val="00A95EAD"/>
    <w:rsid w:val="00A966EE"/>
    <w:rsid w:val="00A9778D"/>
    <w:rsid w:val="00AA0415"/>
    <w:rsid w:val="00AA0C1B"/>
    <w:rsid w:val="00AA0E53"/>
    <w:rsid w:val="00AA1D4B"/>
    <w:rsid w:val="00AA1EE9"/>
    <w:rsid w:val="00AA34C0"/>
    <w:rsid w:val="00AA4B11"/>
    <w:rsid w:val="00AA4BF2"/>
    <w:rsid w:val="00AA62A7"/>
    <w:rsid w:val="00AA68E3"/>
    <w:rsid w:val="00AA6ADA"/>
    <w:rsid w:val="00AA73B0"/>
    <w:rsid w:val="00AB0E4B"/>
    <w:rsid w:val="00AB13A1"/>
    <w:rsid w:val="00AB2352"/>
    <w:rsid w:val="00AB28D3"/>
    <w:rsid w:val="00AB2F95"/>
    <w:rsid w:val="00AB3199"/>
    <w:rsid w:val="00AB39E9"/>
    <w:rsid w:val="00AB3FEC"/>
    <w:rsid w:val="00AB4273"/>
    <w:rsid w:val="00AB4A8A"/>
    <w:rsid w:val="00AB4D64"/>
    <w:rsid w:val="00AB6087"/>
    <w:rsid w:val="00AB6558"/>
    <w:rsid w:val="00AB65E5"/>
    <w:rsid w:val="00AB7A1B"/>
    <w:rsid w:val="00AB7C4F"/>
    <w:rsid w:val="00AC0169"/>
    <w:rsid w:val="00AC2FC1"/>
    <w:rsid w:val="00AC388F"/>
    <w:rsid w:val="00AC3891"/>
    <w:rsid w:val="00AC4CFB"/>
    <w:rsid w:val="00AC5D2D"/>
    <w:rsid w:val="00AC6045"/>
    <w:rsid w:val="00AC6A54"/>
    <w:rsid w:val="00AC718E"/>
    <w:rsid w:val="00AC75C0"/>
    <w:rsid w:val="00AD0142"/>
    <w:rsid w:val="00AD0DFE"/>
    <w:rsid w:val="00AD30F5"/>
    <w:rsid w:val="00AD3D66"/>
    <w:rsid w:val="00AD3DA5"/>
    <w:rsid w:val="00AD46C9"/>
    <w:rsid w:val="00AD4793"/>
    <w:rsid w:val="00AD6359"/>
    <w:rsid w:val="00AD64A7"/>
    <w:rsid w:val="00AD6CE5"/>
    <w:rsid w:val="00AD6D7E"/>
    <w:rsid w:val="00AD741E"/>
    <w:rsid w:val="00AD7C85"/>
    <w:rsid w:val="00AE0342"/>
    <w:rsid w:val="00AE15BD"/>
    <w:rsid w:val="00AE171E"/>
    <w:rsid w:val="00AE2C14"/>
    <w:rsid w:val="00AE48D7"/>
    <w:rsid w:val="00AE4D23"/>
    <w:rsid w:val="00AE771F"/>
    <w:rsid w:val="00AF0365"/>
    <w:rsid w:val="00AF0EBE"/>
    <w:rsid w:val="00AF11D6"/>
    <w:rsid w:val="00AF18E3"/>
    <w:rsid w:val="00AF4214"/>
    <w:rsid w:val="00AF5EA7"/>
    <w:rsid w:val="00AF60DF"/>
    <w:rsid w:val="00AF7A14"/>
    <w:rsid w:val="00AF7C4C"/>
    <w:rsid w:val="00B00165"/>
    <w:rsid w:val="00B016AA"/>
    <w:rsid w:val="00B018D9"/>
    <w:rsid w:val="00B026F4"/>
    <w:rsid w:val="00B0288C"/>
    <w:rsid w:val="00B02D99"/>
    <w:rsid w:val="00B03108"/>
    <w:rsid w:val="00B0315E"/>
    <w:rsid w:val="00B03A79"/>
    <w:rsid w:val="00B0432A"/>
    <w:rsid w:val="00B057B4"/>
    <w:rsid w:val="00B05823"/>
    <w:rsid w:val="00B07D67"/>
    <w:rsid w:val="00B1052E"/>
    <w:rsid w:val="00B11C56"/>
    <w:rsid w:val="00B11E99"/>
    <w:rsid w:val="00B12D0E"/>
    <w:rsid w:val="00B12E6B"/>
    <w:rsid w:val="00B14CC5"/>
    <w:rsid w:val="00B14E96"/>
    <w:rsid w:val="00B14FE1"/>
    <w:rsid w:val="00B15C96"/>
    <w:rsid w:val="00B16B7D"/>
    <w:rsid w:val="00B2029C"/>
    <w:rsid w:val="00B209BA"/>
    <w:rsid w:val="00B2238C"/>
    <w:rsid w:val="00B22A62"/>
    <w:rsid w:val="00B2400A"/>
    <w:rsid w:val="00B24493"/>
    <w:rsid w:val="00B257E2"/>
    <w:rsid w:val="00B257EE"/>
    <w:rsid w:val="00B27D07"/>
    <w:rsid w:val="00B30248"/>
    <w:rsid w:val="00B30408"/>
    <w:rsid w:val="00B30574"/>
    <w:rsid w:val="00B30ED2"/>
    <w:rsid w:val="00B312D0"/>
    <w:rsid w:val="00B31445"/>
    <w:rsid w:val="00B32EC3"/>
    <w:rsid w:val="00B331EA"/>
    <w:rsid w:val="00B3575F"/>
    <w:rsid w:val="00B370AF"/>
    <w:rsid w:val="00B371E1"/>
    <w:rsid w:val="00B3795D"/>
    <w:rsid w:val="00B4025D"/>
    <w:rsid w:val="00B41991"/>
    <w:rsid w:val="00B41D7A"/>
    <w:rsid w:val="00B42126"/>
    <w:rsid w:val="00B444F8"/>
    <w:rsid w:val="00B44FDD"/>
    <w:rsid w:val="00B45F67"/>
    <w:rsid w:val="00B4685C"/>
    <w:rsid w:val="00B52428"/>
    <w:rsid w:val="00B525BB"/>
    <w:rsid w:val="00B53124"/>
    <w:rsid w:val="00B531E3"/>
    <w:rsid w:val="00B539AB"/>
    <w:rsid w:val="00B55945"/>
    <w:rsid w:val="00B5643C"/>
    <w:rsid w:val="00B5698D"/>
    <w:rsid w:val="00B6061B"/>
    <w:rsid w:val="00B60783"/>
    <w:rsid w:val="00B60D6C"/>
    <w:rsid w:val="00B61367"/>
    <w:rsid w:val="00B624C5"/>
    <w:rsid w:val="00B631D4"/>
    <w:rsid w:val="00B6329F"/>
    <w:rsid w:val="00B6361E"/>
    <w:rsid w:val="00B63BD9"/>
    <w:rsid w:val="00B65082"/>
    <w:rsid w:val="00B654EF"/>
    <w:rsid w:val="00B65B44"/>
    <w:rsid w:val="00B65E58"/>
    <w:rsid w:val="00B66791"/>
    <w:rsid w:val="00B679AA"/>
    <w:rsid w:val="00B7032D"/>
    <w:rsid w:val="00B7123B"/>
    <w:rsid w:val="00B7199C"/>
    <w:rsid w:val="00B72D04"/>
    <w:rsid w:val="00B74E07"/>
    <w:rsid w:val="00B75591"/>
    <w:rsid w:val="00B756C1"/>
    <w:rsid w:val="00B758D2"/>
    <w:rsid w:val="00B76415"/>
    <w:rsid w:val="00B80A1A"/>
    <w:rsid w:val="00B8191B"/>
    <w:rsid w:val="00B8273B"/>
    <w:rsid w:val="00B843BC"/>
    <w:rsid w:val="00B8459E"/>
    <w:rsid w:val="00B849A6"/>
    <w:rsid w:val="00B84F3F"/>
    <w:rsid w:val="00B86DDF"/>
    <w:rsid w:val="00B8707E"/>
    <w:rsid w:val="00B90E2E"/>
    <w:rsid w:val="00B9217B"/>
    <w:rsid w:val="00B94002"/>
    <w:rsid w:val="00B94A97"/>
    <w:rsid w:val="00B94ABE"/>
    <w:rsid w:val="00B961CC"/>
    <w:rsid w:val="00B9695C"/>
    <w:rsid w:val="00B9710B"/>
    <w:rsid w:val="00BA078F"/>
    <w:rsid w:val="00BA0D5E"/>
    <w:rsid w:val="00BA14B7"/>
    <w:rsid w:val="00BA213C"/>
    <w:rsid w:val="00BA2D8A"/>
    <w:rsid w:val="00BA5887"/>
    <w:rsid w:val="00BA6397"/>
    <w:rsid w:val="00BA6F57"/>
    <w:rsid w:val="00BB1461"/>
    <w:rsid w:val="00BB2817"/>
    <w:rsid w:val="00BB29A9"/>
    <w:rsid w:val="00BB2C6D"/>
    <w:rsid w:val="00BB4A0C"/>
    <w:rsid w:val="00BB4C10"/>
    <w:rsid w:val="00BB52EF"/>
    <w:rsid w:val="00BB5540"/>
    <w:rsid w:val="00BC01B1"/>
    <w:rsid w:val="00BC2AE1"/>
    <w:rsid w:val="00BC384D"/>
    <w:rsid w:val="00BC3CED"/>
    <w:rsid w:val="00BC45EF"/>
    <w:rsid w:val="00BC5F60"/>
    <w:rsid w:val="00BC6A96"/>
    <w:rsid w:val="00BD0498"/>
    <w:rsid w:val="00BD05BE"/>
    <w:rsid w:val="00BD2B24"/>
    <w:rsid w:val="00BD4446"/>
    <w:rsid w:val="00BD4A98"/>
    <w:rsid w:val="00BD551A"/>
    <w:rsid w:val="00BD559D"/>
    <w:rsid w:val="00BD5B8E"/>
    <w:rsid w:val="00BD65E4"/>
    <w:rsid w:val="00BD7794"/>
    <w:rsid w:val="00BD7CA5"/>
    <w:rsid w:val="00BE0982"/>
    <w:rsid w:val="00BE0CB6"/>
    <w:rsid w:val="00BE133D"/>
    <w:rsid w:val="00BE28AA"/>
    <w:rsid w:val="00BE28CD"/>
    <w:rsid w:val="00BE4854"/>
    <w:rsid w:val="00BE6499"/>
    <w:rsid w:val="00BE7CDC"/>
    <w:rsid w:val="00BF0A3A"/>
    <w:rsid w:val="00BF1484"/>
    <w:rsid w:val="00BF24B5"/>
    <w:rsid w:val="00BF2ACC"/>
    <w:rsid w:val="00BF5359"/>
    <w:rsid w:val="00BF56D0"/>
    <w:rsid w:val="00BF587A"/>
    <w:rsid w:val="00BF6126"/>
    <w:rsid w:val="00BF6D26"/>
    <w:rsid w:val="00BF741F"/>
    <w:rsid w:val="00BF7AE6"/>
    <w:rsid w:val="00BF7EAB"/>
    <w:rsid w:val="00C003E8"/>
    <w:rsid w:val="00C007B9"/>
    <w:rsid w:val="00C011DF"/>
    <w:rsid w:val="00C02DC6"/>
    <w:rsid w:val="00C05A13"/>
    <w:rsid w:val="00C0699C"/>
    <w:rsid w:val="00C06AA1"/>
    <w:rsid w:val="00C0711C"/>
    <w:rsid w:val="00C10717"/>
    <w:rsid w:val="00C10895"/>
    <w:rsid w:val="00C10EC6"/>
    <w:rsid w:val="00C11510"/>
    <w:rsid w:val="00C1159C"/>
    <w:rsid w:val="00C1231A"/>
    <w:rsid w:val="00C12E36"/>
    <w:rsid w:val="00C139C3"/>
    <w:rsid w:val="00C15AE8"/>
    <w:rsid w:val="00C17355"/>
    <w:rsid w:val="00C2081A"/>
    <w:rsid w:val="00C2098E"/>
    <w:rsid w:val="00C20B2D"/>
    <w:rsid w:val="00C20F88"/>
    <w:rsid w:val="00C212BF"/>
    <w:rsid w:val="00C21E00"/>
    <w:rsid w:val="00C2391E"/>
    <w:rsid w:val="00C23A6E"/>
    <w:rsid w:val="00C25D22"/>
    <w:rsid w:val="00C2629C"/>
    <w:rsid w:val="00C30511"/>
    <w:rsid w:val="00C30D0D"/>
    <w:rsid w:val="00C32097"/>
    <w:rsid w:val="00C32977"/>
    <w:rsid w:val="00C338D8"/>
    <w:rsid w:val="00C33DCE"/>
    <w:rsid w:val="00C353FA"/>
    <w:rsid w:val="00C36EE5"/>
    <w:rsid w:val="00C36FF7"/>
    <w:rsid w:val="00C37AD8"/>
    <w:rsid w:val="00C40045"/>
    <w:rsid w:val="00C40B0C"/>
    <w:rsid w:val="00C41329"/>
    <w:rsid w:val="00C4217A"/>
    <w:rsid w:val="00C42A55"/>
    <w:rsid w:val="00C43F2E"/>
    <w:rsid w:val="00C452FE"/>
    <w:rsid w:val="00C4585E"/>
    <w:rsid w:val="00C4599D"/>
    <w:rsid w:val="00C45FE9"/>
    <w:rsid w:val="00C46426"/>
    <w:rsid w:val="00C47000"/>
    <w:rsid w:val="00C50839"/>
    <w:rsid w:val="00C5087A"/>
    <w:rsid w:val="00C51BD9"/>
    <w:rsid w:val="00C51C82"/>
    <w:rsid w:val="00C51DCE"/>
    <w:rsid w:val="00C52499"/>
    <w:rsid w:val="00C52776"/>
    <w:rsid w:val="00C5378D"/>
    <w:rsid w:val="00C53EA9"/>
    <w:rsid w:val="00C53FB3"/>
    <w:rsid w:val="00C5428E"/>
    <w:rsid w:val="00C5635B"/>
    <w:rsid w:val="00C56AEA"/>
    <w:rsid w:val="00C56E75"/>
    <w:rsid w:val="00C56EB7"/>
    <w:rsid w:val="00C573FF"/>
    <w:rsid w:val="00C607D0"/>
    <w:rsid w:val="00C60BD6"/>
    <w:rsid w:val="00C610B5"/>
    <w:rsid w:val="00C61AA6"/>
    <w:rsid w:val="00C61CF7"/>
    <w:rsid w:val="00C62484"/>
    <w:rsid w:val="00C6332B"/>
    <w:rsid w:val="00C63AED"/>
    <w:rsid w:val="00C65C1D"/>
    <w:rsid w:val="00C71433"/>
    <w:rsid w:val="00C71848"/>
    <w:rsid w:val="00C72DB1"/>
    <w:rsid w:val="00C73824"/>
    <w:rsid w:val="00C73DB0"/>
    <w:rsid w:val="00C74111"/>
    <w:rsid w:val="00C746CE"/>
    <w:rsid w:val="00C747C2"/>
    <w:rsid w:val="00C74F07"/>
    <w:rsid w:val="00C751A8"/>
    <w:rsid w:val="00C752B1"/>
    <w:rsid w:val="00C758B2"/>
    <w:rsid w:val="00C76A96"/>
    <w:rsid w:val="00C76FC7"/>
    <w:rsid w:val="00C7712B"/>
    <w:rsid w:val="00C77D01"/>
    <w:rsid w:val="00C8194D"/>
    <w:rsid w:val="00C81A03"/>
    <w:rsid w:val="00C83220"/>
    <w:rsid w:val="00C843AC"/>
    <w:rsid w:val="00C84A8C"/>
    <w:rsid w:val="00C84BD9"/>
    <w:rsid w:val="00C8609A"/>
    <w:rsid w:val="00C9078F"/>
    <w:rsid w:val="00C90C89"/>
    <w:rsid w:val="00C90CDC"/>
    <w:rsid w:val="00C93ECB"/>
    <w:rsid w:val="00C94031"/>
    <w:rsid w:val="00C94124"/>
    <w:rsid w:val="00C95320"/>
    <w:rsid w:val="00C96705"/>
    <w:rsid w:val="00C96A4C"/>
    <w:rsid w:val="00C96E15"/>
    <w:rsid w:val="00C9736A"/>
    <w:rsid w:val="00C97551"/>
    <w:rsid w:val="00C97AFC"/>
    <w:rsid w:val="00C97BBE"/>
    <w:rsid w:val="00CA14E3"/>
    <w:rsid w:val="00CA1B4B"/>
    <w:rsid w:val="00CA3349"/>
    <w:rsid w:val="00CA3D7B"/>
    <w:rsid w:val="00CA4BAB"/>
    <w:rsid w:val="00CA4D51"/>
    <w:rsid w:val="00CA525F"/>
    <w:rsid w:val="00CA617D"/>
    <w:rsid w:val="00CA692C"/>
    <w:rsid w:val="00CA758C"/>
    <w:rsid w:val="00CB00F4"/>
    <w:rsid w:val="00CB0B05"/>
    <w:rsid w:val="00CB0DA9"/>
    <w:rsid w:val="00CB10DC"/>
    <w:rsid w:val="00CB17AD"/>
    <w:rsid w:val="00CB180B"/>
    <w:rsid w:val="00CB1C58"/>
    <w:rsid w:val="00CB2B43"/>
    <w:rsid w:val="00CB340B"/>
    <w:rsid w:val="00CB36A2"/>
    <w:rsid w:val="00CB452A"/>
    <w:rsid w:val="00CB49DD"/>
    <w:rsid w:val="00CB5952"/>
    <w:rsid w:val="00CB5F89"/>
    <w:rsid w:val="00CB75D8"/>
    <w:rsid w:val="00CC21AD"/>
    <w:rsid w:val="00CC25E9"/>
    <w:rsid w:val="00CC32AF"/>
    <w:rsid w:val="00CC42DE"/>
    <w:rsid w:val="00CC4514"/>
    <w:rsid w:val="00CC47DF"/>
    <w:rsid w:val="00CC5A0A"/>
    <w:rsid w:val="00CC5E3F"/>
    <w:rsid w:val="00CC7D6E"/>
    <w:rsid w:val="00CD0477"/>
    <w:rsid w:val="00CD06E4"/>
    <w:rsid w:val="00CD1D6E"/>
    <w:rsid w:val="00CD1E9B"/>
    <w:rsid w:val="00CD21C5"/>
    <w:rsid w:val="00CD235A"/>
    <w:rsid w:val="00CD2688"/>
    <w:rsid w:val="00CD3854"/>
    <w:rsid w:val="00CD48C8"/>
    <w:rsid w:val="00CD493D"/>
    <w:rsid w:val="00CD6974"/>
    <w:rsid w:val="00CD77AD"/>
    <w:rsid w:val="00CD7FAC"/>
    <w:rsid w:val="00CE027A"/>
    <w:rsid w:val="00CE1A66"/>
    <w:rsid w:val="00CE1F39"/>
    <w:rsid w:val="00CE204D"/>
    <w:rsid w:val="00CE23B7"/>
    <w:rsid w:val="00CE3BDB"/>
    <w:rsid w:val="00CE50BD"/>
    <w:rsid w:val="00CE6CEF"/>
    <w:rsid w:val="00CE7CA5"/>
    <w:rsid w:val="00CF0544"/>
    <w:rsid w:val="00CF089E"/>
    <w:rsid w:val="00CF0DF7"/>
    <w:rsid w:val="00CF1087"/>
    <w:rsid w:val="00CF1883"/>
    <w:rsid w:val="00CF18D3"/>
    <w:rsid w:val="00CF2743"/>
    <w:rsid w:val="00CF2A19"/>
    <w:rsid w:val="00CF3D07"/>
    <w:rsid w:val="00CF3DD2"/>
    <w:rsid w:val="00CF4897"/>
    <w:rsid w:val="00CF4C38"/>
    <w:rsid w:val="00CF4EF3"/>
    <w:rsid w:val="00CF53EC"/>
    <w:rsid w:val="00CF585F"/>
    <w:rsid w:val="00CF5CBF"/>
    <w:rsid w:val="00D01E2C"/>
    <w:rsid w:val="00D02720"/>
    <w:rsid w:val="00D02781"/>
    <w:rsid w:val="00D02E68"/>
    <w:rsid w:val="00D03460"/>
    <w:rsid w:val="00D03770"/>
    <w:rsid w:val="00D048C1"/>
    <w:rsid w:val="00D04CF0"/>
    <w:rsid w:val="00D05430"/>
    <w:rsid w:val="00D056FD"/>
    <w:rsid w:val="00D058C5"/>
    <w:rsid w:val="00D0641A"/>
    <w:rsid w:val="00D06651"/>
    <w:rsid w:val="00D0682F"/>
    <w:rsid w:val="00D07551"/>
    <w:rsid w:val="00D106B8"/>
    <w:rsid w:val="00D10916"/>
    <w:rsid w:val="00D10B20"/>
    <w:rsid w:val="00D11430"/>
    <w:rsid w:val="00D137FB"/>
    <w:rsid w:val="00D14521"/>
    <w:rsid w:val="00D167DB"/>
    <w:rsid w:val="00D16BE6"/>
    <w:rsid w:val="00D201C1"/>
    <w:rsid w:val="00D2087E"/>
    <w:rsid w:val="00D21844"/>
    <w:rsid w:val="00D22A88"/>
    <w:rsid w:val="00D23B44"/>
    <w:rsid w:val="00D251AE"/>
    <w:rsid w:val="00D2534E"/>
    <w:rsid w:val="00D2648C"/>
    <w:rsid w:val="00D26838"/>
    <w:rsid w:val="00D26C6C"/>
    <w:rsid w:val="00D27576"/>
    <w:rsid w:val="00D305FD"/>
    <w:rsid w:val="00D3106B"/>
    <w:rsid w:val="00D31A40"/>
    <w:rsid w:val="00D33D00"/>
    <w:rsid w:val="00D341B0"/>
    <w:rsid w:val="00D34420"/>
    <w:rsid w:val="00D34A1B"/>
    <w:rsid w:val="00D351D7"/>
    <w:rsid w:val="00D354A9"/>
    <w:rsid w:val="00D41DDD"/>
    <w:rsid w:val="00D42259"/>
    <w:rsid w:val="00D42458"/>
    <w:rsid w:val="00D427FB"/>
    <w:rsid w:val="00D429A7"/>
    <w:rsid w:val="00D472C9"/>
    <w:rsid w:val="00D506F2"/>
    <w:rsid w:val="00D50E8C"/>
    <w:rsid w:val="00D54B12"/>
    <w:rsid w:val="00D54F72"/>
    <w:rsid w:val="00D55082"/>
    <w:rsid w:val="00D5541D"/>
    <w:rsid w:val="00D56806"/>
    <w:rsid w:val="00D6031D"/>
    <w:rsid w:val="00D62D9C"/>
    <w:rsid w:val="00D6372D"/>
    <w:rsid w:val="00D64A36"/>
    <w:rsid w:val="00D657D5"/>
    <w:rsid w:val="00D66142"/>
    <w:rsid w:val="00D66DC4"/>
    <w:rsid w:val="00D66FBB"/>
    <w:rsid w:val="00D67FEC"/>
    <w:rsid w:val="00D706A3"/>
    <w:rsid w:val="00D70FF5"/>
    <w:rsid w:val="00D715BE"/>
    <w:rsid w:val="00D7192E"/>
    <w:rsid w:val="00D72065"/>
    <w:rsid w:val="00D73336"/>
    <w:rsid w:val="00D74139"/>
    <w:rsid w:val="00D7512E"/>
    <w:rsid w:val="00D7539E"/>
    <w:rsid w:val="00D7555F"/>
    <w:rsid w:val="00D756C2"/>
    <w:rsid w:val="00D75A57"/>
    <w:rsid w:val="00D75A6C"/>
    <w:rsid w:val="00D7634D"/>
    <w:rsid w:val="00D7729C"/>
    <w:rsid w:val="00D80741"/>
    <w:rsid w:val="00D80E66"/>
    <w:rsid w:val="00D8187B"/>
    <w:rsid w:val="00D81D29"/>
    <w:rsid w:val="00D81D46"/>
    <w:rsid w:val="00D8345E"/>
    <w:rsid w:val="00D84A8D"/>
    <w:rsid w:val="00D85171"/>
    <w:rsid w:val="00D8550B"/>
    <w:rsid w:val="00D8728F"/>
    <w:rsid w:val="00D87EDB"/>
    <w:rsid w:val="00D91EA0"/>
    <w:rsid w:val="00D928C3"/>
    <w:rsid w:val="00D9382E"/>
    <w:rsid w:val="00D94A58"/>
    <w:rsid w:val="00D95516"/>
    <w:rsid w:val="00D95EC6"/>
    <w:rsid w:val="00D964D4"/>
    <w:rsid w:val="00D966F3"/>
    <w:rsid w:val="00D96836"/>
    <w:rsid w:val="00DA0AEA"/>
    <w:rsid w:val="00DA0E40"/>
    <w:rsid w:val="00DA17B8"/>
    <w:rsid w:val="00DA19F9"/>
    <w:rsid w:val="00DA2786"/>
    <w:rsid w:val="00DA293E"/>
    <w:rsid w:val="00DA6376"/>
    <w:rsid w:val="00DA7AB4"/>
    <w:rsid w:val="00DB02FF"/>
    <w:rsid w:val="00DB0847"/>
    <w:rsid w:val="00DB161C"/>
    <w:rsid w:val="00DB1A52"/>
    <w:rsid w:val="00DB1BD9"/>
    <w:rsid w:val="00DB4B90"/>
    <w:rsid w:val="00DB50AE"/>
    <w:rsid w:val="00DB6D3C"/>
    <w:rsid w:val="00DB76EF"/>
    <w:rsid w:val="00DC086C"/>
    <w:rsid w:val="00DC10B4"/>
    <w:rsid w:val="00DC1493"/>
    <w:rsid w:val="00DC18BA"/>
    <w:rsid w:val="00DC2588"/>
    <w:rsid w:val="00DC316B"/>
    <w:rsid w:val="00DC34A8"/>
    <w:rsid w:val="00DC3B57"/>
    <w:rsid w:val="00DC4026"/>
    <w:rsid w:val="00DC46DE"/>
    <w:rsid w:val="00DC5A8D"/>
    <w:rsid w:val="00DC75A8"/>
    <w:rsid w:val="00DD061E"/>
    <w:rsid w:val="00DD0D94"/>
    <w:rsid w:val="00DD11F8"/>
    <w:rsid w:val="00DD12E4"/>
    <w:rsid w:val="00DD4E34"/>
    <w:rsid w:val="00DD4E75"/>
    <w:rsid w:val="00DD50A4"/>
    <w:rsid w:val="00DD60E6"/>
    <w:rsid w:val="00DD66A8"/>
    <w:rsid w:val="00DD6A81"/>
    <w:rsid w:val="00DD7238"/>
    <w:rsid w:val="00DD7E53"/>
    <w:rsid w:val="00DE19B9"/>
    <w:rsid w:val="00DE1AC3"/>
    <w:rsid w:val="00DE3311"/>
    <w:rsid w:val="00DE61E7"/>
    <w:rsid w:val="00DF021A"/>
    <w:rsid w:val="00DF05DF"/>
    <w:rsid w:val="00DF0F8E"/>
    <w:rsid w:val="00DF33B1"/>
    <w:rsid w:val="00DF4D77"/>
    <w:rsid w:val="00DF4E47"/>
    <w:rsid w:val="00DF4FC5"/>
    <w:rsid w:val="00DF5874"/>
    <w:rsid w:val="00DF5CE7"/>
    <w:rsid w:val="00DF6EBC"/>
    <w:rsid w:val="00DF7B2D"/>
    <w:rsid w:val="00E004B6"/>
    <w:rsid w:val="00E006B7"/>
    <w:rsid w:val="00E010A4"/>
    <w:rsid w:val="00E019DC"/>
    <w:rsid w:val="00E0323D"/>
    <w:rsid w:val="00E03398"/>
    <w:rsid w:val="00E042F4"/>
    <w:rsid w:val="00E04B28"/>
    <w:rsid w:val="00E04F6C"/>
    <w:rsid w:val="00E055CC"/>
    <w:rsid w:val="00E05CB2"/>
    <w:rsid w:val="00E05D63"/>
    <w:rsid w:val="00E0673A"/>
    <w:rsid w:val="00E06BB6"/>
    <w:rsid w:val="00E07360"/>
    <w:rsid w:val="00E0754B"/>
    <w:rsid w:val="00E100E9"/>
    <w:rsid w:val="00E1022D"/>
    <w:rsid w:val="00E10A2A"/>
    <w:rsid w:val="00E10B0C"/>
    <w:rsid w:val="00E1115E"/>
    <w:rsid w:val="00E11739"/>
    <w:rsid w:val="00E12C6E"/>
    <w:rsid w:val="00E134CE"/>
    <w:rsid w:val="00E1389A"/>
    <w:rsid w:val="00E14353"/>
    <w:rsid w:val="00E15DFE"/>
    <w:rsid w:val="00E16203"/>
    <w:rsid w:val="00E1666E"/>
    <w:rsid w:val="00E21BE0"/>
    <w:rsid w:val="00E21FDF"/>
    <w:rsid w:val="00E224C8"/>
    <w:rsid w:val="00E2274A"/>
    <w:rsid w:val="00E23106"/>
    <w:rsid w:val="00E239C4"/>
    <w:rsid w:val="00E24293"/>
    <w:rsid w:val="00E2437C"/>
    <w:rsid w:val="00E25D82"/>
    <w:rsid w:val="00E26A15"/>
    <w:rsid w:val="00E3085D"/>
    <w:rsid w:val="00E315F5"/>
    <w:rsid w:val="00E31954"/>
    <w:rsid w:val="00E32A48"/>
    <w:rsid w:val="00E340A3"/>
    <w:rsid w:val="00E34A05"/>
    <w:rsid w:val="00E34DC5"/>
    <w:rsid w:val="00E363A2"/>
    <w:rsid w:val="00E36852"/>
    <w:rsid w:val="00E37014"/>
    <w:rsid w:val="00E40AD2"/>
    <w:rsid w:val="00E40EA6"/>
    <w:rsid w:val="00E40EBE"/>
    <w:rsid w:val="00E4125B"/>
    <w:rsid w:val="00E42C5F"/>
    <w:rsid w:val="00E4362A"/>
    <w:rsid w:val="00E4413E"/>
    <w:rsid w:val="00E44D12"/>
    <w:rsid w:val="00E46C46"/>
    <w:rsid w:val="00E5156C"/>
    <w:rsid w:val="00E520E5"/>
    <w:rsid w:val="00E5290F"/>
    <w:rsid w:val="00E53AEC"/>
    <w:rsid w:val="00E53C3C"/>
    <w:rsid w:val="00E547A3"/>
    <w:rsid w:val="00E5496D"/>
    <w:rsid w:val="00E54F48"/>
    <w:rsid w:val="00E55A13"/>
    <w:rsid w:val="00E55DB6"/>
    <w:rsid w:val="00E562C4"/>
    <w:rsid w:val="00E56891"/>
    <w:rsid w:val="00E56C76"/>
    <w:rsid w:val="00E5737B"/>
    <w:rsid w:val="00E5791B"/>
    <w:rsid w:val="00E57B23"/>
    <w:rsid w:val="00E60667"/>
    <w:rsid w:val="00E60EA8"/>
    <w:rsid w:val="00E6157C"/>
    <w:rsid w:val="00E6337F"/>
    <w:rsid w:val="00E6395C"/>
    <w:rsid w:val="00E63C18"/>
    <w:rsid w:val="00E65177"/>
    <w:rsid w:val="00E66FC9"/>
    <w:rsid w:val="00E66FCD"/>
    <w:rsid w:val="00E70687"/>
    <w:rsid w:val="00E70A3D"/>
    <w:rsid w:val="00E716DA"/>
    <w:rsid w:val="00E719E0"/>
    <w:rsid w:val="00E71C6E"/>
    <w:rsid w:val="00E71E14"/>
    <w:rsid w:val="00E72579"/>
    <w:rsid w:val="00E72A89"/>
    <w:rsid w:val="00E72D5E"/>
    <w:rsid w:val="00E73EF9"/>
    <w:rsid w:val="00E74E2D"/>
    <w:rsid w:val="00E76A12"/>
    <w:rsid w:val="00E774FD"/>
    <w:rsid w:val="00E77C4A"/>
    <w:rsid w:val="00E808E5"/>
    <w:rsid w:val="00E80ADE"/>
    <w:rsid w:val="00E81C69"/>
    <w:rsid w:val="00E81E5E"/>
    <w:rsid w:val="00E822EF"/>
    <w:rsid w:val="00E84359"/>
    <w:rsid w:val="00E8552C"/>
    <w:rsid w:val="00E85C1B"/>
    <w:rsid w:val="00E86E05"/>
    <w:rsid w:val="00E907AA"/>
    <w:rsid w:val="00E9099F"/>
    <w:rsid w:val="00E90AE1"/>
    <w:rsid w:val="00E90BD1"/>
    <w:rsid w:val="00E90ED4"/>
    <w:rsid w:val="00E91441"/>
    <w:rsid w:val="00E9317A"/>
    <w:rsid w:val="00E9476C"/>
    <w:rsid w:val="00E9523C"/>
    <w:rsid w:val="00E97014"/>
    <w:rsid w:val="00E97111"/>
    <w:rsid w:val="00E979F0"/>
    <w:rsid w:val="00EA04A0"/>
    <w:rsid w:val="00EA0633"/>
    <w:rsid w:val="00EA07BD"/>
    <w:rsid w:val="00EA0B2C"/>
    <w:rsid w:val="00EA0E9D"/>
    <w:rsid w:val="00EA2112"/>
    <w:rsid w:val="00EA27C5"/>
    <w:rsid w:val="00EA289B"/>
    <w:rsid w:val="00EA328F"/>
    <w:rsid w:val="00EA4385"/>
    <w:rsid w:val="00EA50D1"/>
    <w:rsid w:val="00EA5BBA"/>
    <w:rsid w:val="00EA5E49"/>
    <w:rsid w:val="00EA69D3"/>
    <w:rsid w:val="00EA79A4"/>
    <w:rsid w:val="00EB06BD"/>
    <w:rsid w:val="00EB23C0"/>
    <w:rsid w:val="00EB3054"/>
    <w:rsid w:val="00EB40A2"/>
    <w:rsid w:val="00EB4190"/>
    <w:rsid w:val="00EB44AD"/>
    <w:rsid w:val="00EB5827"/>
    <w:rsid w:val="00EB5A08"/>
    <w:rsid w:val="00EB77E7"/>
    <w:rsid w:val="00EC06A7"/>
    <w:rsid w:val="00EC0C56"/>
    <w:rsid w:val="00EC2F7A"/>
    <w:rsid w:val="00EC356C"/>
    <w:rsid w:val="00EC3A52"/>
    <w:rsid w:val="00EC555A"/>
    <w:rsid w:val="00EC62E9"/>
    <w:rsid w:val="00EC6FB1"/>
    <w:rsid w:val="00ED1476"/>
    <w:rsid w:val="00ED198A"/>
    <w:rsid w:val="00ED3258"/>
    <w:rsid w:val="00ED350E"/>
    <w:rsid w:val="00ED4842"/>
    <w:rsid w:val="00ED4911"/>
    <w:rsid w:val="00ED5AB2"/>
    <w:rsid w:val="00ED60A9"/>
    <w:rsid w:val="00ED6EBD"/>
    <w:rsid w:val="00ED7781"/>
    <w:rsid w:val="00EE0E24"/>
    <w:rsid w:val="00EE112F"/>
    <w:rsid w:val="00EE1C5F"/>
    <w:rsid w:val="00EE275A"/>
    <w:rsid w:val="00EE2AB1"/>
    <w:rsid w:val="00EE2D2B"/>
    <w:rsid w:val="00EE3125"/>
    <w:rsid w:val="00EE346E"/>
    <w:rsid w:val="00EE3478"/>
    <w:rsid w:val="00EE382B"/>
    <w:rsid w:val="00EE513C"/>
    <w:rsid w:val="00EE58B7"/>
    <w:rsid w:val="00EE5F55"/>
    <w:rsid w:val="00EE624F"/>
    <w:rsid w:val="00EE75BE"/>
    <w:rsid w:val="00EE7F3F"/>
    <w:rsid w:val="00EF02B9"/>
    <w:rsid w:val="00EF06BD"/>
    <w:rsid w:val="00EF090D"/>
    <w:rsid w:val="00EF2441"/>
    <w:rsid w:val="00EF35A4"/>
    <w:rsid w:val="00EF39C4"/>
    <w:rsid w:val="00EF523F"/>
    <w:rsid w:val="00EF533E"/>
    <w:rsid w:val="00EF5D6F"/>
    <w:rsid w:val="00EF5E88"/>
    <w:rsid w:val="00EF776F"/>
    <w:rsid w:val="00EF78E1"/>
    <w:rsid w:val="00F002EF"/>
    <w:rsid w:val="00F0119E"/>
    <w:rsid w:val="00F013E6"/>
    <w:rsid w:val="00F01F3A"/>
    <w:rsid w:val="00F02F5C"/>
    <w:rsid w:val="00F03BBA"/>
    <w:rsid w:val="00F03FFE"/>
    <w:rsid w:val="00F0435A"/>
    <w:rsid w:val="00F04C04"/>
    <w:rsid w:val="00F0525E"/>
    <w:rsid w:val="00F052AC"/>
    <w:rsid w:val="00F06873"/>
    <w:rsid w:val="00F06EBD"/>
    <w:rsid w:val="00F07245"/>
    <w:rsid w:val="00F074F2"/>
    <w:rsid w:val="00F1078C"/>
    <w:rsid w:val="00F12E84"/>
    <w:rsid w:val="00F1346D"/>
    <w:rsid w:val="00F14E17"/>
    <w:rsid w:val="00F15972"/>
    <w:rsid w:val="00F15CC7"/>
    <w:rsid w:val="00F15ED6"/>
    <w:rsid w:val="00F15F6B"/>
    <w:rsid w:val="00F206A4"/>
    <w:rsid w:val="00F20A1F"/>
    <w:rsid w:val="00F21138"/>
    <w:rsid w:val="00F223EC"/>
    <w:rsid w:val="00F2266C"/>
    <w:rsid w:val="00F22788"/>
    <w:rsid w:val="00F239D1"/>
    <w:rsid w:val="00F242B1"/>
    <w:rsid w:val="00F25C0F"/>
    <w:rsid w:val="00F273CA"/>
    <w:rsid w:val="00F27860"/>
    <w:rsid w:val="00F27953"/>
    <w:rsid w:val="00F30438"/>
    <w:rsid w:val="00F3379B"/>
    <w:rsid w:val="00F350CE"/>
    <w:rsid w:val="00F35BFC"/>
    <w:rsid w:val="00F35D95"/>
    <w:rsid w:val="00F363C6"/>
    <w:rsid w:val="00F3668D"/>
    <w:rsid w:val="00F37E8D"/>
    <w:rsid w:val="00F415BA"/>
    <w:rsid w:val="00F42C9C"/>
    <w:rsid w:val="00F42EE4"/>
    <w:rsid w:val="00F44020"/>
    <w:rsid w:val="00F450C2"/>
    <w:rsid w:val="00F45851"/>
    <w:rsid w:val="00F4662A"/>
    <w:rsid w:val="00F46B1D"/>
    <w:rsid w:val="00F4706F"/>
    <w:rsid w:val="00F470BA"/>
    <w:rsid w:val="00F477CF"/>
    <w:rsid w:val="00F5069A"/>
    <w:rsid w:val="00F51EAC"/>
    <w:rsid w:val="00F5272D"/>
    <w:rsid w:val="00F536E5"/>
    <w:rsid w:val="00F5383E"/>
    <w:rsid w:val="00F5439E"/>
    <w:rsid w:val="00F54FD6"/>
    <w:rsid w:val="00F55971"/>
    <w:rsid w:val="00F55DAD"/>
    <w:rsid w:val="00F56D66"/>
    <w:rsid w:val="00F602D0"/>
    <w:rsid w:val="00F612D9"/>
    <w:rsid w:val="00F6325E"/>
    <w:rsid w:val="00F64559"/>
    <w:rsid w:val="00F66189"/>
    <w:rsid w:val="00F66A2E"/>
    <w:rsid w:val="00F70622"/>
    <w:rsid w:val="00F712DB"/>
    <w:rsid w:val="00F71523"/>
    <w:rsid w:val="00F72C83"/>
    <w:rsid w:val="00F73511"/>
    <w:rsid w:val="00F73E5A"/>
    <w:rsid w:val="00F74548"/>
    <w:rsid w:val="00F757FE"/>
    <w:rsid w:val="00F7601B"/>
    <w:rsid w:val="00F76066"/>
    <w:rsid w:val="00F76765"/>
    <w:rsid w:val="00F769D7"/>
    <w:rsid w:val="00F76BF3"/>
    <w:rsid w:val="00F77708"/>
    <w:rsid w:val="00F77F79"/>
    <w:rsid w:val="00F80B34"/>
    <w:rsid w:val="00F80BEB"/>
    <w:rsid w:val="00F810FC"/>
    <w:rsid w:val="00F81FF8"/>
    <w:rsid w:val="00F825F9"/>
    <w:rsid w:val="00F82FB5"/>
    <w:rsid w:val="00F83246"/>
    <w:rsid w:val="00F837C6"/>
    <w:rsid w:val="00F83861"/>
    <w:rsid w:val="00F83FE6"/>
    <w:rsid w:val="00F844E6"/>
    <w:rsid w:val="00F85DCC"/>
    <w:rsid w:val="00F85FFD"/>
    <w:rsid w:val="00F86DB4"/>
    <w:rsid w:val="00F87E13"/>
    <w:rsid w:val="00F907EA"/>
    <w:rsid w:val="00F90CB4"/>
    <w:rsid w:val="00F91450"/>
    <w:rsid w:val="00F91C5A"/>
    <w:rsid w:val="00F924D9"/>
    <w:rsid w:val="00F929CC"/>
    <w:rsid w:val="00F9329B"/>
    <w:rsid w:val="00F93702"/>
    <w:rsid w:val="00F94519"/>
    <w:rsid w:val="00F9479B"/>
    <w:rsid w:val="00F955D7"/>
    <w:rsid w:val="00F955F0"/>
    <w:rsid w:val="00F963F5"/>
    <w:rsid w:val="00F96646"/>
    <w:rsid w:val="00F9694A"/>
    <w:rsid w:val="00F96FC8"/>
    <w:rsid w:val="00F97794"/>
    <w:rsid w:val="00F978E7"/>
    <w:rsid w:val="00FA117D"/>
    <w:rsid w:val="00FA2DCA"/>
    <w:rsid w:val="00FA3265"/>
    <w:rsid w:val="00FA336B"/>
    <w:rsid w:val="00FA3C33"/>
    <w:rsid w:val="00FA4C34"/>
    <w:rsid w:val="00FA5D49"/>
    <w:rsid w:val="00FA6FA9"/>
    <w:rsid w:val="00FA7750"/>
    <w:rsid w:val="00FA78E5"/>
    <w:rsid w:val="00FA7B00"/>
    <w:rsid w:val="00FB0B54"/>
    <w:rsid w:val="00FB1829"/>
    <w:rsid w:val="00FB21CF"/>
    <w:rsid w:val="00FB21F4"/>
    <w:rsid w:val="00FB2555"/>
    <w:rsid w:val="00FB2CD5"/>
    <w:rsid w:val="00FB4107"/>
    <w:rsid w:val="00FB4713"/>
    <w:rsid w:val="00FB5914"/>
    <w:rsid w:val="00FB73A0"/>
    <w:rsid w:val="00FC20EE"/>
    <w:rsid w:val="00FC28DD"/>
    <w:rsid w:val="00FC2E60"/>
    <w:rsid w:val="00FC335D"/>
    <w:rsid w:val="00FC3E24"/>
    <w:rsid w:val="00FC4B4B"/>
    <w:rsid w:val="00FC5355"/>
    <w:rsid w:val="00FC5677"/>
    <w:rsid w:val="00FC56FE"/>
    <w:rsid w:val="00FC62B5"/>
    <w:rsid w:val="00FC66B4"/>
    <w:rsid w:val="00FD090D"/>
    <w:rsid w:val="00FD0B59"/>
    <w:rsid w:val="00FD0F72"/>
    <w:rsid w:val="00FD10E6"/>
    <w:rsid w:val="00FD1639"/>
    <w:rsid w:val="00FD3862"/>
    <w:rsid w:val="00FD397F"/>
    <w:rsid w:val="00FD4430"/>
    <w:rsid w:val="00FD4F12"/>
    <w:rsid w:val="00FD57E9"/>
    <w:rsid w:val="00FD5A17"/>
    <w:rsid w:val="00FD5A39"/>
    <w:rsid w:val="00FD5F28"/>
    <w:rsid w:val="00FD6FED"/>
    <w:rsid w:val="00FD702C"/>
    <w:rsid w:val="00FD7EF8"/>
    <w:rsid w:val="00FE0E79"/>
    <w:rsid w:val="00FE176F"/>
    <w:rsid w:val="00FE2756"/>
    <w:rsid w:val="00FE2F32"/>
    <w:rsid w:val="00FE35E4"/>
    <w:rsid w:val="00FE38D6"/>
    <w:rsid w:val="00FE3976"/>
    <w:rsid w:val="00FE3D1A"/>
    <w:rsid w:val="00FE3F29"/>
    <w:rsid w:val="00FE626E"/>
    <w:rsid w:val="00FE719B"/>
    <w:rsid w:val="00FE7EF8"/>
    <w:rsid w:val="00FF0566"/>
    <w:rsid w:val="00FF0931"/>
    <w:rsid w:val="00FF1A74"/>
    <w:rsid w:val="00FF1F00"/>
    <w:rsid w:val="00FF1F39"/>
    <w:rsid w:val="00FF22CD"/>
    <w:rsid w:val="00FF2C46"/>
    <w:rsid w:val="00FF2EDB"/>
    <w:rsid w:val="00FF390B"/>
    <w:rsid w:val="00FF3A1E"/>
    <w:rsid w:val="00FF4734"/>
    <w:rsid w:val="00FF47EC"/>
    <w:rsid w:val="00FF54DE"/>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7C79"/>
  <w15:chartTrackingRefBased/>
  <w15:docId w15:val="{1EC31C01-38D0-46DA-8D5E-80579EC9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E1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C1E12"/>
    <w:pPr>
      <w:keepNext/>
      <w:outlineLvl w:val="1"/>
    </w:pPr>
    <w:rPr>
      <w:i/>
      <w:sz w:val="36"/>
    </w:rPr>
  </w:style>
  <w:style w:type="paragraph" w:styleId="Heading9">
    <w:name w:val="heading 9"/>
    <w:basedOn w:val="Normal"/>
    <w:next w:val="Normal"/>
    <w:link w:val="Heading9Char"/>
    <w:qFormat/>
    <w:rsid w:val="002C1E12"/>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E12"/>
    <w:rPr>
      <w:rFonts w:ascii="Times New Roman" w:eastAsia="Times New Roman" w:hAnsi="Times New Roman" w:cs="Times New Roman"/>
      <w:i/>
      <w:sz w:val="36"/>
      <w:szCs w:val="20"/>
    </w:rPr>
  </w:style>
  <w:style w:type="character" w:customStyle="1" w:styleId="Heading9Char">
    <w:name w:val="Heading 9 Char"/>
    <w:basedOn w:val="DefaultParagraphFont"/>
    <w:link w:val="Heading9"/>
    <w:rsid w:val="002C1E1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dc:creator>
  <cp:keywords/>
  <dc:description/>
  <cp:lastModifiedBy>Diana D.</cp:lastModifiedBy>
  <cp:revision>1</cp:revision>
  <dcterms:created xsi:type="dcterms:W3CDTF">2018-02-02T17:35:00Z</dcterms:created>
  <dcterms:modified xsi:type="dcterms:W3CDTF">2018-02-02T17:46:00Z</dcterms:modified>
</cp:coreProperties>
</file>